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8EF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6F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6F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9DF424F" w:rsidR="004A7F4E" w:rsidRPr="006C2771" w:rsidRDefault="00316F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4C464" w:rsidR="00266CB6" w:rsidRPr="009C572F" w:rsidRDefault="00316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16B6C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8156A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82589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65DB6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0F514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58776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911FA" w:rsidR="000D4B2E" w:rsidRPr="006C2771" w:rsidRDefault="00316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DC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134E9" w:rsidR="009A6C64" w:rsidRPr="00316F57" w:rsidRDefault="00316F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F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7611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82E92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2F3F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26082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76B3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B47E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5F3B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6442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F495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59C38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251D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0DACC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16929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5709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B752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3FCD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B1736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88FA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C7E4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68B7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BD91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A2779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E67E2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7FB75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905B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47075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9FFF2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C5FFD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DAC4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F029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3B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87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3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FB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9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6C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EE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0E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F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61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F1C3D" w:rsidR="00266CB6" w:rsidRPr="009C572F" w:rsidRDefault="00316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D0439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D5155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20E56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1304A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DB858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5CA4A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14463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7E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C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0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C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FBAF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5027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3A145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3B28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4E9EB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C7C5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EC97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E037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AF24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BD87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210E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5872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93E26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0B9D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6284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552C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167A8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6617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307B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7778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BAF6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70E44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355B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CDDFC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9CCEA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BAF09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0E780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20A5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49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A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B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71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8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19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2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D3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4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F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18F4A2" w:rsidR="00266CB6" w:rsidRPr="009C572F" w:rsidRDefault="00316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D425A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343A5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C7F56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93937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29621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D71E6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222BD" w:rsidR="001458D3" w:rsidRPr="006C2771" w:rsidRDefault="00316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A1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CB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B2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5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D0D5B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1D1AC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014B1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B5CAD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DD0A2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A45E8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5BA0B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153C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99F82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9D48D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61E09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6BFB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9FE68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EE9E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C8C14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ED024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48F4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72DE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DF795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D41C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FCDA4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7CF45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A2553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DEB18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33E45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CD1E7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EDCE1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4E0CE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B779D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FCDC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BD84F" w:rsidR="009A6C64" w:rsidRPr="006C2771" w:rsidRDefault="00316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61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3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D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5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DA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0E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3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C4641" w:rsidR="004A7F4E" w:rsidRPr="006C2771" w:rsidRDefault="00316F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83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EA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4C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18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8C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FE2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8B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4A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9A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E5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D13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2B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B7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E0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9E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78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2FE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6F5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