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D591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2B5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2B5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3ECC6F6" w:rsidR="004A7F4E" w:rsidRPr="006C2771" w:rsidRDefault="00C12B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C823E3" w:rsidR="00266CB6" w:rsidRPr="009C572F" w:rsidRDefault="00C12B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94DEBF" w:rsidR="000D4B2E" w:rsidRPr="006C2771" w:rsidRDefault="00C1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5E1BC6" w:rsidR="000D4B2E" w:rsidRPr="006C2771" w:rsidRDefault="00C1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76F4F5" w:rsidR="000D4B2E" w:rsidRPr="006C2771" w:rsidRDefault="00C1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FE607B" w:rsidR="000D4B2E" w:rsidRPr="006C2771" w:rsidRDefault="00C1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D6F8AF" w:rsidR="000D4B2E" w:rsidRPr="006C2771" w:rsidRDefault="00C1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FDCDF5" w:rsidR="000D4B2E" w:rsidRPr="006C2771" w:rsidRDefault="00C1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4F70B4" w:rsidR="000D4B2E" w:rsidRPr="006C2771" w:rsidRDefault="00C1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A54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098578" w:rsidR="009A6C64" w:rsidRPr="00C12B57" w:rsidRDefault="00C12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B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8FA3E" w:rsidR="009A6C64" w:rsidRPr="00C12B57" w:rsidRDefault="00C12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B5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28D621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BA5666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9A50C3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6600A4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F1413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26DBA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5459C5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C183D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FD1AC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B78A5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B154E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FD191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CF944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BE113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D703F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88BBA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179FE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37E05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B84CF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E94C2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43E30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F2DD8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2F825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797F7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79000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02283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C77370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06A9E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FEA04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19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FC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AA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2B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B6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48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D7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126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6D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07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E4B6C7" w:rsidR="00266CB6" w:rsidRPr="009C572F" w:rsidRDefault="00C12B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CDF24A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BF1DA0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319BF6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D67BBE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A07121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FE4EF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84BE71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675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94D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5EE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A7D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2DB840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DCC518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FFE8DD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82605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FDCC6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A95E7" w:rsidR="009A6C64" w:rsidRPr="00C12B57" w:rsidRDefault="00C12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B5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49850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AEB18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82350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999FF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CCBA9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2219A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D11BB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9A8DD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3338A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0595A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E9EB9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1E142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40288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D9569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A01D9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DF30E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38FA1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373CB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67569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417EF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BA94E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A71B5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92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40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02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81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4F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97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5B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DE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73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DF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7B3B79" w:rsidR="00266CB6" w:rsidRPr="009C572F" w:rsidRDefault="00C12B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70C411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D789E1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5D99BD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8EBF33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7D38C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17DFB6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D6E206" w:rsidR="001458D3" w:rsidRPr="006C2771" w:rsidRDefault="00C1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28A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1B6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3E0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40D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C8F9A5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49C917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06438F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D56DA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14B74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781B0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43B60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51FD5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0BF9D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F6EDE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89E55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0B771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87E09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2B0B7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FA18C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53C6A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9DBF7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714FE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2AE6F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253DC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23238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A0522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D0C0E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3F7BB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FB602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2E53E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C0719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23B5B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48E5D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52FA6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A8639" w:rsidR="009A6C64" w:rsidRPr="006C2771" w:rsidRDefault="00C1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C1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59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DB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AD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FE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D2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31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122813" w:rsidR="004A7F4E" w:rsidRPr="006C2771" w:rsidRDefault="00C12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2D3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4EC52A" w:rsidR="004A7F4E" w:rsidRPr="006C2771" w:rsidRDefault="00C12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DE1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410E97" w:rsidR="004A7F4E" w:rsidRPr="006C2771" w:rsidRDefault="00C12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9CA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BF56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654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753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7D3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ED7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D4A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1794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58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96C3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129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D63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DE8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2B5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