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280C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61C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61C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2C091A7" w:rsidR="004A7F4E" w:rsidRPr="006C2771" w:rsidRDefault="006261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333107" w:rsidR="00266CB6" w:rsidRPr="009C572F" w:rsidRDefault="006261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C66A8E" w:rsidR="000D4B2E" w:rsidRPr="006C2771" w:rsidRDefault="00626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5955ED" w:rsidR="000D4B2E" w:rsidRPr="006C2771" w:rsidRDefault="00626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A7DC07" w:rsidR="000D4B2E" w:rsidRPr="006C2771" w:rsidRDefault="00626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8D7D4D" w:rsidR="000D4B2E" w:rsidRPr="006C2771" w:rsidRDefault="00626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2523C4" w:rsidR="000D4B2E" w:rsidRPr="006C2771" w:rsidRDefault="00626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03EC94" w:rsidR="000D4B2E" w:rsidRPr="006C2771" w:rsidRDefault="00626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572685" w:rsidR="000D4B2E" w:rsidRPr="006C2771" w:rsidRDefault="00626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C5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BAF53F" w:rsidR="009A6C64" w:rsidRPr="006261CC" w:rsidRDefault="006261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61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B34150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5B719E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75C9A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4F96B0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3F785F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97D2E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4E0CC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1A6FA" w:rsidR="009A6C64" w:rsidRPr="006261CC" w:rsidRDefault="006261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61C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2F62D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901A5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C153B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950554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7619F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525CE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C8373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E9E644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C66F6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D4044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4DC45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0374C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29307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2488E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B3A4B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05EEA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064EE8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FBAA8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FECFC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7A9B4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1F9FD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2402E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4E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23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AB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4F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59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26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20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BE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AB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24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94B9E0" w:rsidR="00266CB6" w:rsidRPr="009C572F" w:rsidRDefault="006261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40CC1C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38F194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CE87EA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F53D72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0C0801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156487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24CA69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671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38F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E6B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3C5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6DBF20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3FBC6E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63168E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3301C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1D33B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EF783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40BC2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3EB8B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9BDCE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F39B5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0AEE4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C80BF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7DFE3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CAD1C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EA460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2A5BF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9A45A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08F56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8AD92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DBBB7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1B397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2565A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D8A3F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62634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73419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5C442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62082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3B3BE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35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B2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72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96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7C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64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21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14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D2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B9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9D9C92" w:rsidR="00266CB6" w:rsidRPr="009C572F" w:rsidRDefault="006261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890F08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316207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840CCA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6802E4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23120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226346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0D09CE" w:rsidR="001458D3" w:rsidRPr="006C2771" w:rsidRDefault="00626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63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338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CB0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C1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DB9BC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959F84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84AF4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F8134" w:rsidR="009A6C64" w:rsidRPr="006261CC" w:rsidRDefault="006261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61C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5F50A" w:rsidR="009A6C64" w:rsidRPr="006261CC" w:rsidRDefault="006261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61C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7D769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5BB35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B6A3B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D1860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5C61C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2E2CF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63E6E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EF0CC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B6DDE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A889A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A383B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C941B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A19F7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3F2CF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98A25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26BEE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6665C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1B175D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44366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D416A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B6A70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5019F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418B1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665D8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C5DEE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D6831" w:rsidR="009A6C64" w:rsidRPr="006C2771" w:rsidRDefault="00626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2E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38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9E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2F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61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78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E0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FAB1FF" w:rsidR="004A7F4E" w:rsidRPr="006C2771" w:rsidRDefault="006261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3B3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C6EC7E" w:rsidR="004A7F4E" w:rsidRPr="006C2771" w:rsidRDefault="006261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248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AE883" w:rsidR="004A7F4E" w:rsidRPr="006C2771" w:rsidRDefault="006261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C74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2A475D" w:rsidR="004A7F4E" w:rsidRPr="006C2771" w:rsidRDefault="006261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028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949F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050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C0B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042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33B4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88D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B16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7B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310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D2F5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1CC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