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C11F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44A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44A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F7ADDB8" w:rsidR="004A7F4E" w:rsidRPr="006C2771" w:rsidRDefault="00AB44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E030D3" w:rsidR="00266CB6" w:rsidRPr="009C572F" w:rsidRDefault="00AB44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1EF7B5" w:rsidR="000D4B2E" w:rsidRPr="006C2771" w:rsidRDefault="00AB4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A2C594" w:rsidR="000D4B2E" w:rsidRPr="006C2771" w:rsidRDefault="00AB4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D31DB1" w:rsidR="000D4B2E" w:rsidRPr="006C2771" w:rsidRDefault="00AB4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290378" w:rsidR="000D4B2E" w:rsidRPr="006C2771" w:rsidRDefault="00AB4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D8C6E5" w:rsidR="000D4B2E" w:rsidRPr="006C2771" w:rsidRDefault="00AB4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A548D9" w:rsidR="000D4B2E" w:rsidRPr="006C2771" w:rsidRDefault="00AB4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D7FB05" w:rsidR="000D4B2E" w:rsidRPr="006C2771" w:rsidRDefault="00AB4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C16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8C3F9B" w:rsidR="009A6C64" w:rsidRPr="00AB44A3" w:rsidRDefault="00AB44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44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46262F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2D9D2F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C89A17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10FD26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5844F0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AACDBC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455CF6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AFFC75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02AD7F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D1B10D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F31149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BBBA9F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68F94E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175F74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6737A4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9EC7F6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03C98C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CF98AE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4C159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B0AC49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01508B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4ED8F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B0F1B5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E55169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2B29A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1ED0C0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A2EE53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E6EFF1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43CA53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150441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11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78B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4D2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D4A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251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BBC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C3D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FF8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1C0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91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88EB14" w:rsidR="00266CB6" w:rsidRPr="009C572F" w:rsidRDefault="00AB44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EDAA15" w:rsidR="001458D3" w:rsidRPr="006C2771" w:rsidRDefault="00AB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B118BB" w:rsidR="001458D3" w:rsidRPr="006C2771" w:rsidRDefault="00AB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1AD5BF" w:rsidR="001458D3" w:rsidRPr="006C2771" w:rsidRDefault="00AB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4D2E22" w:rsidR="001458D3" w:rsidRPr="006C2771" w:rsidRDefault="00AB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6BFA9A" w:rsidR="001458D3" w:rsidRPr="006C2771" w:rsidRDefault="00AB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4CA89E" w:rsidR="001458D3" w:rsidRPr="006C2771" w:rsidRDefault="00AB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6877F9" w:rsidR="001458D3" w:rsidRPr="006C2771" w:rsidRDefault="00AB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39F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504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EBD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BDF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50220A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B27914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C40765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61AE7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B5868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46476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1FEB8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CED48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C3FAB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8BA71B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C79001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14B07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541AAF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02955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F8BD0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99471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1DAA0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D5AC3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083AC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16FB8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40F805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188087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8833C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2B999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B8D791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83B50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E3C847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A71368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06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71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E1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77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FA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BC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99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B7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CB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50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107E12" w:rsidR="00266CB6" w:rsidRPr="009C572F" w:rsidRDefault="00AB44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B0AA10" w:rsidR="001458D3" w:rsidRPr="006C2771" w:rsidRDefault="00AB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0BC89F" w:rsidR="001458D3" w:rsidRPr="006C2771" w:rsidRDefault="00AB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3D28E6" w:rsidR="001458D3" w:rsidRPr="006C2771" w:rsidRDefault="00AB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A6CAE0" w:rsidR="001458D3" w:rsidRPr="006C2771" w:rsidRDefault="00AB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1F8B81" w:rsidR="001458D3" w:rsidRPr="006C2771" w:rsidRDefault="00AB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08491C" w:rsidR="001458D3" w:rsidRPr="006C2771" w:rsidRDefault="00AB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B209A1" w:rsidR="001458D3" w:rsidRPr="006C2771" w:rsidRDefault="00AB4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359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D7D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2BE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692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8DF04D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F18B8C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E36118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5362C5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D1636C" w:rsidR="009A6C64" w:rsidRPr="00AB44A3" w:rsidRDefault="00AB44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44A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5E91D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2C099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62A15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AB7EA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EEAB5E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F6F1F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92264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55989A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CD247A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9B9FC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471E20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BE9C9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F86D8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D9EFC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61379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2EBBB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B480F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EC086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775A9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DFB12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3830E8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E8AD2C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62E51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A785D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B98C6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E3E880" w:rsidR="009A6C64" w:rsidRPr="006C2771" w:rsidRDefault="00AB4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5B4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FB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A8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54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51D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305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B0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7EB8BB" w:rsidR="004A7F4E" w:rsidRPr="006C2771" w:rsidRDefault="00AB44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B005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2B3034" w:rsidR="004A7F4E" w:rsidRPr="006C2771" w:rsidRDefault="00AB44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CC14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398E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2C7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29C2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27F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1372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A19E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2D17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4167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E32A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25C6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F1C2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2CA8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C06A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4A5D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44A3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