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E477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45C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45C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31E1818" w:rsidR="004A7F4E" w:rsidRPr="006C2771" w:rsidRDefault="001945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1B2DB5" w:rsidR="00266CB6" w:rsidRPr="009C572F" w:rsidRDefault="001945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1D2CA7" w:rsidR="000D4B2E" w:rsidRPr="006C2771" w:rsidRDefault="0019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2F8F77" w:rsidR="000D4B2E" w:rsidRPr="006C2771" w:rsidRDefault="0019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C0597A" w:rsidR="000D4B2E" w:rsidRPr="006C2771" w:rsidRDefault="0019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BBCF14" w:rsidR="000D4B2E" w:rsidRPr="006C2771" w:rsidRDefault="0019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07598E" w:rsidR="000D4B2E" w:rsidRPr="006C2771" w:rsidRDefault="0019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C94897" w:rsidR="000D4B2E" w:rsidRPr="006C2771" w:rsidRDefault="0019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FDFD8" w:rsidR="000D4B2E" w:rsidRPr="006C2771" w:rsidRDefault="0019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B5C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D81BF6" w:rsidR="009A6C64" w:rsidRPr="001945C9" w:rsidRDefault="00194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5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B7D13C" w:rsidR="009A6C64" w:rsidRPr="001945C9" w:rsidRDefault="00194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5C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272D37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48D6C9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74B6DB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27B5F8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7F7CA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DC66A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2D55F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999DE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26452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0896A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86FA0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B8557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92354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73A2B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09119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77539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B8890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CEC8E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4FD25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EC0084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A2250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FF86B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040FF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8BB1F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6254D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E1C30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91B92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AEAEB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90A57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E8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73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86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46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44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F7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6B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D4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94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AF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FE079F" w:rsidR="00266CB6" w:rsidRPr="009C572F" w:rsidRDefault="001945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E9FAE5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D35C54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E81999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7D5C99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B9ED88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A8A934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67C02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54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CA9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3FD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FD9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BDDA4E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006D18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137575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B576C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4DC10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9E81D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FD5B5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8B6A9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B3E1D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E8B2F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AC5F7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03BE9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77886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549C8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73CB6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4F858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2E99A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7FA94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FD5A7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4878E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2CB28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3053A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680E7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EEDD6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18931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A7262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58514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426EE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64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BD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FD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95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2F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87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29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31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AD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80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E35EBA" w:rsidR="00266CB6" w:rsidRPr="009C572F" w:rsidRDefault="001945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57E581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0DA740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111676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40F6E4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15BB1F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9C20CE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CBE937" w:rsidR="001458D3" w:rsidRPr="006C2771" w:rsidRDefault="0019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21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7DF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75B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12E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0224D4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26FE8B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80EB3B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76AA0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046A1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93656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6796E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5215E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463FC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36551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EBF1A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B7863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3A2D2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054FC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C4328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F564C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B00CB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C73DE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A21A2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04BA6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0B525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BEE7C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CF3B6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4DD08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93815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504B7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4C457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C8FAE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9C72B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191AD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7BDB6" w:rsidR="009A6C64" w:rsidRPr="006C2771" w:rsidRDefault="0019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5D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C4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88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D3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E4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01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7D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B9679E" w:rsidR="004A7F4E" w:rsidRPr="006C2771" w:rsidRDefault="00194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44E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0F156" w:rsidR="004A7F4E" w:rsidRPr="006C2771" w:rsidRDefault="00194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B5D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A4B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4FAB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7E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6F5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AA7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A0F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91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7AD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0E1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509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349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2FE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D48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EF1D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45C9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