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02DE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B0B4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B0B4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E45D9C9" w:rsidR="004A7F4E" w:rsidRPr="006C2771" w:rsidRDefault="007B0B4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21B186" w:rsidR="00266CB6" w:rsidRPr="009C572F" w:rsidRDefault="007B0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5FDC69" w:rsidR="000D4B2E" w:rsidRPr="006C2771" w:rsidRDefault="007B0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F487E4" w:rsidR="000D4B2E" w:rsidRPr="006C2771" w:rsidRDefault="007B0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7C805" w:rsidR="000D4B2E" w:rsidRPr="006C2771" w:rsidRDefault="007B0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D1CDF4" w:rsidR="000D4B2E" w:rsidRPr="006C2771" w:rsidRDefault="007B0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8ECCB1" w:rsidR="000D4B2E" w:rsidRPr="006C2771" w:rsidRDefault="007B0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70456" w:rsidR="000D4B2E" w:rsidRPr="006C2771" w:rsidRDefault="007B0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33E7F1" w:rsidR="000D4B2E" w:rsidRPr="006C2771" w:rsidRDefault="007B0B4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E8F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63390A" w:rsidR="009A6C64" w:rsidRPr="007B0B4A" w:rsidRDefault="007B0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0B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D5FB0F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0CA26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708145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ADD8B9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858FC9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C19DF0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8F3DCB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31073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A602F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0C9C42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4D5715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97DF9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B21F9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93B329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BEA28E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F247C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F6371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20A70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D17BC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304626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104A4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8392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3C60B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ABDA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FE698E" w:rsidR="009A6C64" w:rsidRPr="007B0B4A" w:rsidRDefault="007B0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0B4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8A1BCE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473117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B2BEF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3BA2C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9FF34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04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1F4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91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187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0B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FE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1C0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F80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44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48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727BAA" w:rsidR="00266CB6" w:rsidRPr="009C572F" w:rsidRDefault="007B0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5A80A5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7F1BAF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237FFA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00A7E4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49860E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2259B3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796368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D3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92C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9A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F36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3296B0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E04444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87722D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CC8512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9F7E2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E795B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851FB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E676C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DAC7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A6D03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F67C49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81ED28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EBA79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B216FE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2D16F0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8E7295" w:rsidR="009A6C64" w:rsidRPr="007B0B4A" w:rsidRDefault="007B0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0B4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854A0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110BD2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F402E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900E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CEFC9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1F557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17B0BD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6AD20C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D1322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6F8C7F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14DBD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705784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A2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89B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008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E57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3A7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7AD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C0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E8F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E5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8B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4A9953" w:rsidR="00266CB6" w:rsidRPr="009C572F" w:rsidRDefault="007B0B4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5F2CBA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DEAE0C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B8A58C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FBF6A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0140F3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165D1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B42CEB" w:rsidR="001458D3" w:rsidRPr="006C2771" w:rsidRDefault="007B0B4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06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B2F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F2F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2F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4C399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39F2E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25393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2B87C3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EAD0E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043F21" w:rsidR="009A6C64" w:rsidRPr="007B0B4A" w:rsidRDefault="007B0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0B4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D8437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EA410" w:rsidR="009A6C64" w:rsidRPr="007B0B4A" w:rsidRDefault="007B0B4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B0B4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D6F773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9F93C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939C95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EEBC7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B6D770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89ED7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AC6C2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6C72BD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294EF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F086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149F9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92371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93D81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22C03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B628CA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1250F3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23D8B5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E49B4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37FC7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EB853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1A830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8B956C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AF9CDB" w:rsidR="009A6C64" w:rsidRPr="006C2771" w:rsidRDefault="007B0B4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13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58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AB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95B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65B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64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22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CC2CFA" w:rsidR="004A7F4E" w:rsidRPr="006C2771" w:rsidRDefault="007B0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676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0785C0" w:rsidR="004A7F4E" w:rsidRPr="006C2771" w:rsidRDefault="007B0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94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F3EA6C" w:rsidR="004A7F4E" w:rsidRPr="006C2771" w:rsidRDefault="007B0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BD3A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F63AA4" w:rsidR="004A7F4E" w:rsidRPr="006C2771" w:rsidRDefault="007B0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7A0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26580" w:rsidR="004A7F4E" w:rsidRPr="006C2771" w:rsidRDefault="007B0B4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BBF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D4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4623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A0B4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D08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81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6631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E24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D61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0B4A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