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2DE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0B4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0B4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E45D9C9" w:rsidR="004A7F4E" w:rsidRPr="006C2771" w:rsidRDefault="007B0B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21B186" w:rsidR="00266CB6" w:rsidRPr="009C572F" w:rsidRDefault="007B0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5FDC69" w:rsidR="000D4B2E" w:rsidRPr="006C2771" w:rsidRDefault="007B0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487E4" w:rsidR="000D4B2E" w:rsidRPr="006C2771" w:rsidRDefault="007B0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7C805" w:rsidR="000D4B2E" w:rsidRPr="006C2771" w:rsidRDefault="007B0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1CDF4" w:rsidR="000D4B2E" w:rsidRPr="006C2771" w:rsidRDefault="007B0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ECCB1" w:rsidR="000D4B2E" w:rsidRPr="006C2771" w:rsidRDefault="007B0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70456" w:rsidR="000D4B2E" w:rsidRPr="006C2771" w:rsidRDefault="007B0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33E7F1" w:rsidR="000D4B2E" w:rsidRPr="006C2771" w:rsidRDefault="007B0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8F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3390A" w:rsidR="009A6C64" w:rsidRPr="007B0B4A" w:rsidRDefault="007B0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B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5FB0F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0CA26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708145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DD8B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58FC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19DF0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F3DCB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3107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A602F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C9C42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D5715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97DF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B21F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3B32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EA28E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247C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F6371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20A70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D17BC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04626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104A4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8392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3C60B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ABDA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E698E" w:rsidR="009A6C64" w:rsidRPr="007B0B4A" w:rsidRDefault="007B0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B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A1BCE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73117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B2BEF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BA2C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9FF34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04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F4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91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87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0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F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C0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8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44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48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727BAA" w:rsidR="00266CB6" w:rsidRPr="009C572F" w:rsidRDefault="007B0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5A80A5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F1BAF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237FFA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00A7E4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9860E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259B3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96368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D3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2C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9A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36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3296B0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04444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7722D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C8512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9F7E2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E795B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851FB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E676C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DAC7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A6D0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67C4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1ED28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BA79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216FE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D16F0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E7295" w:rsidR="009A6C64" w:rsidRPr="007B0B4A" w:rsidRDefault="007B0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B4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854A0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10BD2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F402E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900E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CEFC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1F557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7B0BD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AD20C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D1322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F8C7F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14DBD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05784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A2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9B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08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57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A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AD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C0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8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E5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8B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4A9953" w:rsidR="00266CB6" w:rsidRPr="009C572F" w:rsidRDefault="007B0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5F2CBA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EAE0C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B8A58C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FBF6A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140F3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165D1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B42CEB" w:rsidR="001458D3" w:rsidRPr="006C2771" w:rsidRDefault="007B0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06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2F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2F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2F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C399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39F2E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2539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B87C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EAD0E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43F21" w:rsidR="009A6C64" w:rsidRPr="007B0B4A" w:rsidRDefault="007B0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B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D8437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EA410" w:rsidR="009A6C64" w:rsidRPr="007B0B4A" w:rsidRDefault="007B0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B4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6F77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9F93C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39C95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EEBC7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6D770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89ED7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AC6C2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C72BD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294EF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F086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149F9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92371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93D81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22C0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628CA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250F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3D8B5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E49B4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37FC7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EB853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1A830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B956C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F9CDB" w:rsidR="009A6C64" w:rsidRPr="006C2771" w:rsidRDefault="007B0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13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5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A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95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5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64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22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C2CFA" w:rsidR="004A7F4E" w:rsidRPr="006C2771" w:rsidRDefault="007B0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76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785C0" w:rsidR="004A7F4E" w:rsidRPr="006C2771" w:rsidRDefault="007B0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94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F3EA6C" w:rsidR="004A7F4E" w:rsidRPr="006C2771" w:rsidRDefault="007B0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BD3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F63AA4" w:rsidR="004A7F4E" w:rsidRPr="006C2771" w:rsidRDefault="007B0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A0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26580" w:rsidR="004A7F4E" w:rsidRPr="006C2771" w:rsidRDefault="007B0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BF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D4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62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0B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08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81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63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E24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D61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0B4A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