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F04F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3C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3C8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749E7E8" w:rsidR="004A7F4E" w:rsidRPr="006C2771" w:rsidRDefault="00203C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074012" w:rsidR="00266CB6" w:rsidRPr="009C572F" w:rsidRDefault="00203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A81F4" w:rsidR="000D4B2E" w:rsidRPr="006C2771" w:rsidRDefault="00203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41B40" w:rsidR="000D4B2E" w:rsidRPr="006C2771" w:rsidRDefault="00203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3651C" w:rsidR="000D4B2E" w:rsidRPr="006C2771" w:rsidRDefault="00203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BD3E4E" w:rsidR="000D4B2E" w:rsidRPr="006C2771" w:rsidRDefault="00203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A3946" w:rsidR="000D4B2E" w:rsidRPr="006C2771" w:rsidRDefault="00203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BB0F8" w:rsidR="000D4B2E" w:rsidRPr="006C2771" w:rsidRDefault="00203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77DBE" w:rsidR="000D4B2E" w:rsidRPr="006C2771" w:rsidRDefault="00203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1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D689AA" w:rsidR="009A6C64" w:rsidRPr="00203C8C" w:rsidRDefault="00203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AAF3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CD2A97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40973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5C1820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84EA73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CEFF8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9A5DE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89BA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0EC4F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9593D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E59F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48414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C2074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132125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52C85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CF59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5A2EE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C17C7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19410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7BE9A" w:rsidR="009A6C64" w:rsidRPr="00203C8C" w:rsidRDefault="00203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F23A6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94E42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06F03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62B6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587FD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6F83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1923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DDAB9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2AD7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63744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3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65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10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CE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B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A4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0A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A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57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8E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ED1ACB" w:rsidR="00266CB6" w:rsidRPr="009C572F" w:rsidRDefault="00203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B15C2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6CDA7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F26424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664A20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83708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C2AEA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37016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38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02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14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500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7B3E3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7B514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7A2E2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157B7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CFFC7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67490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7525D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95E3F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6D9A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FB976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66A9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ADA3D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981DF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3291C" w:rsidR="009A6C64" w:rsidRPr="00203C8C" w:rsidRDefault="00203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8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4E7FD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52895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0E63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923AD" w:rsidR="009A6C64" w:rsidRPr="00203C8C" w:rsidRDefault="00203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8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5A418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4C7BE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BCB6F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5404A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165A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D1878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1C8EE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80AF9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5F4F9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72131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15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42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EE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3C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E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48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7F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E7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43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4E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0A9775" w:rsidR="00266CB6" w:rsidRPr="009C572F" w:rsidRDefault="00203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580ADD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85A720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C49F0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4304B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9F9671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7009A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84CE9" w:rsidR="001458D3" w:rsidRPr="006C2771" w:rsidRDefault="00203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8E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1D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925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0D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FAD5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A094E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7FB0E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21E14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229B9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E32D0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4B49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E7BFA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217E7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A6B3F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36BC4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FBCA8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B599E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EB695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CAACA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6928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7EC46" w:rsidR="009A6C64" w:rsidRPr="00203C8C" w:rsidRDefault="00203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C8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437E5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AAB27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DB33C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46231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26CAD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8E441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5903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138EB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2D999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EB646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D7D31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5D1C5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05F96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E2B4A" w:rsidR="009A6C64" w:rsidRPr="006C2771" w:rsidRDefault="00203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F9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B4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81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98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52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86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64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C7426F" w:rsidR="004A7F4E" w:rsidRPr="006C2771" w:rsidRDefault="00203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2D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1CDF0" w:rsidR="004A7F4E" w:rsidRPr="006C2771" w:rsidRDefault="00203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FC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8684E" w:rsidR="004A7F4E" w:rsidRPr="006C2771" w:rsidRDefault="00203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60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54A0C2" w:rsidR="004A7F4E" w:rsidRPr="006C2771" w:rsidRDefault="00203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10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61A33" w:rsidR="004A7F4E" w:rsidRPr="006C2771" w:rsidRDefault="00203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6F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FD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43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9A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4D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3E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5F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7ABA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D5CD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3C8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