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6000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793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793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7D64799" w:rsidR="004A7F4E" w:rsidRPr="006C2771" w:rsidRDefault="00BE79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997085" w:rsidR="00266CB6" w:rsidRPr="009C572F" w:rsidRDefault="00BE79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A68201" w:rsidR="000D4B2E" w:rsidRPr="006C2771" w:rsidRDefault="00BE79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B34673" w:rsidR="000D4B2E" w:rsidRPr="006C2771" w:rsidRDefault="00BE79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6C62B8" w:rsidR="000D4B2E" w:rsidRPr="006C2771" w:rsidRDefault="00BE79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47E28F" w:rsidR="000D4B2E" w:rsidRPr="006C2771" w:rsidRDefault="00BE79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EEB6D9" w:rsidR="000D4B2E" w:rsidRPr="006C2771" w:rsidRDefault="00BE79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B60CF4" w:rsidR="000D4B2E" w:rsidRPr="006C2771" w:rsidRDefault="00BE79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8A3FB2" w:rsidR="000D4B2E" w:rsidRPr="006C2771" w:rsidRDefault="00BE79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C78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D9A5C5" w:rsidR="009A6C64" w:rsidRPr="00BE793A" w:rsidRDefault="00BE79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9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41DDEC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7A9516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113863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5EAC81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05AA38" w:rsidR="009A6C64" w:rsidRPr="00BE793A" w:rsidRDefault="00BE79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93A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595C2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4DB8F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931CE0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E9EBAF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28A620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8896F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E94E1B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9571CA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75B7B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51BD9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57C05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82EEE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C991A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6942F9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A9A9CE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572C73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4FBE8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032D09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BF795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DD0C0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69640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732DD8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911D73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2BFA7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FAD8D5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5D4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17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8BD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11F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D23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09C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2D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95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5B9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07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016126" w:rsidR="00266CB6" w:rsidRPr="009C572F" w:rsidRDefault="00BE79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8767FB" w:rsidR="001458D3" w:rsidRPr="006C2771" w:rsidRDefault="00B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363D63" w:rsidR="001458D3" w:rsidRPr="006C2771" w:rsidRDefault="00B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4562BE" w:rsidR="001458D3" w:rsidRPr="006C2771" w:rsidRDefault="00B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AB4DAD" w:rsidR="001458D3" w:rsidRPr="006C2771" w:rsidRDefault="00B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604D36" w:rsidR="001458D3" w:rsidRPr="006C2771" w:rsidRDefault="00B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8B77FC" w:rsidR="001458D3" w:rsidRPr="006C2771" w:rsidRDefault="00B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8F4632" w:rsidR="001458D3" w:rsidRPr="006C2771" w:rsidRDefault="00B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21F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149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571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E75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9163CD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12F104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0EFE93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824E3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BFF17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02708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D7532C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14F2D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A54D9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4DA82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349B2" w:rsidR="009A6C64" w:rsidRPr="00BE793A" w:rsidRDefault="00BE79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93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9D940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F8EBD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80509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49B711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F115D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5A41C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F9563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EE76B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B06F7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13F92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5278A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7148E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0D0EC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09E36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159C24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18276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3CEDD8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7D5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37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0D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86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B2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D3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F2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9DD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34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92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B78DCA" w:rsidR="00266CB6" w:rsidRPr="009C572F" w:rsidRDefault="00BE79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55E4AA" w:rsidR="001458D3" w:rsidRPr="006C2771" w:rsidRDefault="00B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C8000B" w:rsidR="001458D3" w:rsidRPr="006C2771" w:rsidRDefault="00B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E5984C" w:rsidR="001458D3" w:rsidRPr="006C2771" w:rsidRDefault="00B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74D808" w:rsidR="001458D3" w:rsidRPr="006C2771" w:rsidRDefault="00B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3D38F1" w:rsidR="001458D3" w:rsidRPr="006C2771" w:rsidRDefault="00B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BB6714" w:rsidR="001458D3" w:rsidRPr="006C2771" w:rsidRDefault="00B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9974FC" w:rsidR="001458D3" w:rsidRPr="006C2771" w:rsidRDefault="00B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05B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6EC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49A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9B2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9D502A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95A315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CFD1EB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77F31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E6CA0C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7ED16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120FB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7FD55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636A5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4D279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6BE4C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0677E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B7E0C" w:rsidR="009A6C64" w:rsidRPr="00BE793A" w:rsidRDefault="00BE79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93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DB349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7E795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98F63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70AF9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1969A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4AC67" w:rsidR="009A6C64" w:rsidRPr="00BE793A" w:rsidRDefault="00BE79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93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C149A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3B75F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58217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217D0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D0631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3DBFC9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134FA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2C8C0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68939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AC962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6281B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6B2B8" w:rsidR="009A6C64" w:rsidRPr="006C2771" w:rsidRDefault="00B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32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85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69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80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A2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B33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14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709EF6" w:rsidR="004A7F4E" w:rsidRPr="006C2771" w:rsidRDefault="00BE79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BE8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E831C2" w:rsidR="004A7F4E" w:rsidRPr="006C2771" w:rsidRDefault="00BE79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42CE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2B936D" w:rsidR="004A7F4E" w:rsidRPr="006C2771" w:rsidRDefault="00BE79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00C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ABDA9B" w:rsidR="004A7F4E" w:rsidRPr="006C2771" w:rsidRDefault="00BE79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E14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18D184" w:rsidR="004A7F4E" w:rsidRPr="006C2771" w:rsidRDefault="00BE79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4CCB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95E1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2470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FA13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FEE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CE8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558A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C4F3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AF0F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793A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