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000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793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793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7D64799" w:rsidR="004A7F4E" w:rsidRPr="006C2771" w:rsidRDefault="00BE79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997085" w:rsidR="00266CB6" w:rsidRPr="009C572F" w:rsidRDefault="00BE79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A68201" w:rsidR="000D4B2E" w:rsidRPr="006C2771" w:rsidRDefault="00BE7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B34673" w:rsidR="000D4B2E" w:rsidRPr="006C2771" w:rsidRDefault="00BE7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6C62B8" w:rsidR="000D4B2E" w:rsidRPr="006C2771" w:rsidRDefault="00BE7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47E28F" w:rsidR="000D4B2E" w:rsidRPr="006C2771" w:rsidRDefault="00BE7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EEB6D9" w:rsidR="000D4B2E" w:rsidRPr="006C2771" w:rsidRDefault="00BE7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B60CF4" w:rsidR="000D4B2E" w:rsidRPr="006C2771" w:rsidRDefault="00BE7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8A3FB2" w:rsidR="000D4B2E" w:rsidRPr="006C2771" w:rsidRDefault="00BE7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C78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D9A5C5" w:rsidR="009A6C64" w:rsidRPr="00BE793A" w:rsidRDefault="00BE79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9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41DDEC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7A9516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113863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5EAC81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05AA38" w:rsidR="009A6C64" w:rsidRPr="00BE793A" w:rsidRDefault="00BE79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93A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595C2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4DB8F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31CE0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E9EBAF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28A620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8896F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94E1B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571CA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75B7B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51BD9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57C05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82EEE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C991A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942F9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A9A9CE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572C73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4FBE8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32D09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BF795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DD0C0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69640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732DD8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11D73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2BFA7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AD8D5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D4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17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8BD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1F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23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09C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2D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95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B9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07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016126" w:rsidR="00266CB6" w:rsidRPr="009C572F" w:rsidRDefault="00BE79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8767FB" w:rsidR="001458D3" w:rsidRPr="006C2771" w:rsidRDefault="00B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363D63" w:rsidR="001458D3" w:rsidRPr="006C2771" w:rsidRDefault="00B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4562BE" w:rsidR="001458D3" w:rsidRPr="006C2771" w:rsidRDefault="00B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AB4DAD" w:rsidR="001458D3" w:rsidRPr="006C2771" w:rsidRDefault="00B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604D36" w:rsidR="001458D3" w:rsidRPr="006C2771" w:rsidRDefault="00B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8B77FC" w:rsidR="001458D3" w:rsidRPr="006C2771" w:rsidRDefault="00B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8F4632" w:rsidR="001458D3" w:rsidRPr="006C2771" w:rsidRDefault="00B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21F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149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571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E75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9163CD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12F104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0EFE93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824E3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BFF17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02708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7532C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14F2D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A54D9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4DA82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349B2" w:rsidR="009A6C64" w:rsidRPr="00BE793A" w:rsidRDefault="00BE79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93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9D940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F8EBD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80509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49B711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F115D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5A41C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F9563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EE76B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B06F7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13F92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5278A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7148E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0D0EC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09E36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59C24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18276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CEDD8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D5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37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0D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86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B2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D3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F2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DD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34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92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B78DCA" w:rsidR="00266CB6" w:rsidRPr="009C572F" w:rsidRDefault="00BE79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55E4AA" w:rsidR="001458D3" w:rsidRPr="006C2771" w:rsidRDefault="00B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C8000B" w:rsidR="001458D3" w:rsidRPr="006C2771" w:rsidRDefault="00B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E5984C" w:rsidR="001458D3" w:rsidRPr="006C2771" w:rsidRDefault="00B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74D808" w:rsidR="001458D3" w:rsidRPr="006C2771" w:rsidRDefault="00B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3D38F1" w:rsidR="001458D3" w:rsidRPr="006C2771" w:rsidRDefault="00B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BB6714" w:rsidR="001458D3" w:rsidRPr="006C2771" w:rsidRDefault="00B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9974FC" w:rsidR="001458D3" w:rsidRPr="006C2771" w:rsidRDefault="00B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05B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6EC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49A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9B2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9D502A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95A315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CFD1EB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77F31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6CA0C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7ED16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120FB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7FD55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636A5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4D279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6BE4C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0677E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B7E0C" w:rsidR="009A6C64" w:rsidRPr="00BE793A" w:rsidRDefault="00BE79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93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DB349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7E795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98F63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70AF9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1969A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4AC67" w:rsidR="009A6C64" w:rsidRPr="00BE793A" w:rsidRDefault="00BE79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93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C149A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3B75F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58217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217D0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D0631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DBFC9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134FA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2C8C0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68939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AC962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6281B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6B2B8" w:rsidR="009A6C64" w:rsidRPr="006C2771" w:rsidRDefault="00B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32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85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69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80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A2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33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14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709EF6" w:rsidR="004A7F4E" w:rsidRPr="006C2771" w:rsidRDefault="00BE79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BE8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E831C2" w:rsidR="004A7F4E" w:rsidRPr="006C2771" w:rsidRDefault="00BE79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42C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2B936D" w:rsidR="004A7F4E" w:rsidRPr="006C2771" w:rsidRDefault="00BE79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00C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ABDA9B" w:rsidR="004A7F4E" w:rsidRPr="006C2771" w:rsidRDefault="00BE79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E14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18D184" w:rsidR="004A7F4E" w:rsidRPr="006C2771" w:rsidRDefault="00BE79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4CCB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95E1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2470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FA13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FEE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CE8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558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C4F3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AF0F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793A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