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5718E4A4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F427B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F427B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EC4DFA8" w:rsidR="00D2286F" w:rsidRPr="008240BD" w:rsidRDefault="006F42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1303E02" w:rsidR="000D4B2E" w:rsidRPr="008240BD" w:rsidRDefault="006F42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E2B93A4" w:rsidR="000D4B2E" w:rsidRPr="008240BD" w:rsidRDefault="006F42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A17A868" w:rsidR="000D4B2E" w:rsidRPr="008240BD" w:rsidRDefault="006F42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961C5F8" w:rsidR="000D4B2E" w:rsidRPr="008240BD" w:rsidRDefault="006F42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75EDD00" w:rsidR="000D4B2E" w:rsidRPr="008240BD" w:rsidRDefault="006F42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4BE2F27" w:rsidR="000D4B2E" w:rsidRPr="008240BD" w:rsidRDefault="006F42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20EE521D" w:rsidR="000D4B2E" w:rsidRPr="008240BD" w:rsidRDefault="006F427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634A0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66B833A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E85580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CD42B5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D4EBAF1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A18E2D5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D3333E6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541E4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6BDFF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1A1EE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0CF76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9B8860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693D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C442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F11F3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E047C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DA886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969A0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F2C1F3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A548D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2A63D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4C8D4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350406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06B1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B0D5D6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82442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30E88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39FED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CDDFE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07123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6B1A1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60BD1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025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1FB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0B4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DE3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2DF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9B6D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876AE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C3C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1FF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146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05A7346" w:rsidR="00D2286F" w:rsidRPr="008240BD" w:rsidRDefault="006F42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F204045" w:rsidR="001A69E5" w:rsidRPr="008240BD" w:rsidRDefault="006F42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4C537F3" w:rsidR="001A69E5" w:rsidRPr="008240BD" w:rsidRDefault="006F42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79F4B2C" w:rsidR="001A69E5" w:rsidRPr="008240BD" w:rsidRDefault="006F42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0C2FDD5" w:rsidR="001A69E5" w:rsidRPr="008240BD" w:rsidRDefault="006F42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99067DD" w:rsidR="001A69E5" w:rsidRPr="008240BD" w:rsidRDefault="006F42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7C2EC80" w:rsidR="001A69E5" w:rsidRPr="008240BD" w:rsidRDefault="006F42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44A3BC6" w:rsidR="001A69E5" w:rsidRPr="008240BD" w:rsidRDefault="006F427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0A9484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947F0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7DD0E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68BDC5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17374E8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37A641BF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F5D83D9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A843D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7AB7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8B8F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D7541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6C894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30ACF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0A143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420E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9CA34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D1F69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B6AC5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E84BA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22DDC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EFDA8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E2893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63DF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97A82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71573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4E186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AF7E0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0B85A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ACAFE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6711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4FAC4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467369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654D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0AF5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284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7C6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3E9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69D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50C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AF17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E06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D4B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533258F" w:rsidR="00D2286F" w:rsidRPr="008240BD" w:rsidRDefault="006F427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844CCDE" w:rsidR="00D14240" w:rsidRPr="008240BD" w:rsidRDefault="006F42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0E92C89" w:rsidR="00D14240" w:rsidRPr="008240BD" w:rsidRDefault="006F42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6926C8E0" w:rsidR="00D14240" w:rsidRPr="008240BD" w:rsidRDefault="006F42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F44D9DB" w:rsidR="00D14240" w:rsidRPr="008240BD" w:rsidRDefault="006F42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F04793A" w:rsidR="00D14240" w:rsidRPr="008240BD" w:rsidRDefault="006F42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66006E3" w:rsidR="00D14240" w:rsidRPr="008240BD" w:rsidRDefault="006F42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105ACAE" w:rsidR="00D14240" w:rsidRPr="008240BD" w:rsidRDefault="006F427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C05BC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031E58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E2A2A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2A908F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2421C648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78090ED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ABFE01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5E635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F72C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ACF0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53AF2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6EED8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D7A56A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CD24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AC91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3390B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6D8101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08000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1A655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22B46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63E25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C3E3F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D50D0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B48ED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BB46A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4962D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B8CF4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16E19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F5468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C50EB1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C4457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95FC3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9E085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88E4E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1E241" w:rsidR="009A6C64" w:rsidRPr="007D54ED" w:rsidRDefault="006F427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1B6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7D7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20F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5F0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5E6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675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767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F427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6F427B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