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697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28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284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D932A0D" w:rsidR="004A7F4E" w:rsidRPr="006C2771" w:rsidRDefault="004328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01270" w:rsidR="00266CB6" w:rsidRPr="009C572F" w:rsidRDefault="004328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B8A0B3" w:rsidR="000D4B2E" w:rsidRPr="006C2771" w:rsidRDefault="00432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043559" w:rsidR="000D4B2E" w:rsidRPr="006C2771" w:rsidRDefault="00432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76F1F" w:rsidR="000D4B2E" w:rsidRPr="006C2771" w:rsidRDefault="00432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DCB5A" w:rsidR="000D4B2E" w:rsidRPr="006C2771" w:rsidRDefault="00432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B974A" w:rsidR="000D4B2E" w:rsidRPr="006C2771" w:rsidRDefault="00432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31EE4" w:rsidR="000D4B2E" w:rsidRPr="006C2771" w:rsidRDefault="00432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E2838E" w:rsidR="000D4B2E" w:rsidRPr="006C2771" w:rsidRDefault="004328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79A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24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CE726" w:rsidR="009A6C64" w:rsidRPr="0043284B" w:rsidRDefault="00432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8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68504" w:rsidR="009A6C64" w:rsidRPr="0043284B" w:rsidRDefault="00432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8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0DF64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A07A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F673B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4EE0F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B0914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508F8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B039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58C06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8B6C4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639FB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594940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47463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B8555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6F979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B6294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97AB5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8C833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FE7A7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643D4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CCFA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746E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3F55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21BE4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D18AF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131C7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A6288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79F6B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16422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F0BA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E0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D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3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08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42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80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88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77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A7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EB5768" w:rsidR="00266CB6" w:rsidRPr="009C572F" w:rsidRDefault="004328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75FE6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3890B2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71796A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9CEEE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9E568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676E6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9FC5A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7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E2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B2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86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BCD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36DF4F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1E839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01B38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C7792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0BE50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2A624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CF168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51EA5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D59A8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39110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72CA6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E6CD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3D6F6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54A23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2E3E7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6D790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6B973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1B0BC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3EFFE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FE1E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EAC83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D027B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94C83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FA156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2CA05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382B6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8071F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76674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25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A6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BE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FD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51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D7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4C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43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D6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E258E9" w:rsidR="00266CB6" w:rsidRPr="009C572F" w:rsidRDefault="004328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8C6A6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9E4F29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EDD45B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E917A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81765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64E413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EB0A8" w:rsidR="001458D3" w:rsidRPr="006C2771" w:rsidRDefault="004328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70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C8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E04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361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36B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94DA7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B5FFF6" w:rsidR="009A6C64" w:rsidRPr="0043284B" w:rsidRDefault="00432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84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4E628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51F49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4EE98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A3934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02657" w:rsidR="009A6C64" w:rsidRPr="0043284B" w:rsidRDefault="00432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8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D58BF" w:rsidR="009A6C64" w:rsidRPr="0043284B" w:rsidRDefault="00432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8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B3A6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4063D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CF529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30036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4E71E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9F8CD" w:rsidR="009A6C64" w:rsidRPr="0043284B" w:rsidRDefault="00432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84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E3EFE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5696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BE2E6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F6460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67FB9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A7FF9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425D7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204CF" w:rsidR="009A6C64" w:rsidRPr="0043284B" w:rsidRDefault="004328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84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57F7B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599C0A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78FDD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2B1B1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283D9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09008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C249E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279A7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97B26" w:rsidR="009A6C64" w:rsidRPr="006C2771" w:rsidRDefault="004328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62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36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4E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1F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55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AC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0D8FE6" w:rsidR="004A7F4E" w:rsidRPr="006C2771" w:rsidRDefault="00432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13A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BB8A7A" w:rsidR="004A7F4E" w:rsidRPr="006C2771" w:rsidRDefault="00432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28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9F689" w:rsidR="004A7F4E" w:rsidRPr="006C2771" w:rsidRDefault="00432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FA1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CBBE7" w:rsidR="004A7F4E" w:rsidRPr="006C2771" w:rsidRDefault="00432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43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DD30B" w:rsidR="004A7F4E" w:rsidRPr="006C2771" w:rsidRDefault="00432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4D9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7DC6E" w:rsidR="004A7F4E" w:rsidRPr="006C2771" w:rsidRDefault="00432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1C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5C64DC" w:rsidR="004A7F4E" w:rsidRPr="006C2771" w:rsidRDefault="004328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56E9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E7E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460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1D9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C4C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284B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