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B3E8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159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159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6368E61" w:rsidR="004A7F4E" w:rsidRPr="006C2771" w:rsidRDefault="003215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F6163B" w:rsidR="00266CB6" w:rsidRPr="009C572F" w:rsidRDefault="003215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C66FB1" w:rsidR="000D4B2E" w:rsidRPr="006C2771" w:rsidRDefault="00321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F48A94" w:rsidR="000D4B2E" w:rsidRPr="006C2771" w:rsidRDefault="00321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5DE01B" w:rsidR="000D4B2E" w:rsidRPr="006C2771" w:rsidRDefault="00321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0C4C10" w:rsidR="000D4B2E" w:rsidRPr="006C2771" w:rsidRDefault="00321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08FAF6" w:rsidR="000D4B2E" w:rsidRPr="006C2771" w:rsidRDefault="00321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1A62F2" w:rsidR="000D4B2E" w:rsidRPr="006C2771" w:rsidRDefault="00321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43F2B5" w:rsidR="000D4B2E" w:rsidRPr="006C2771" w:rsidRDefault="003215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790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2AA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2EEF47" w:rsidR="009A6C64" w:rsidRPr="00321597" w:rsidRDefault="00321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5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F00B33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036EE2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A5D17A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67D893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A540E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F70FC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52FCC6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35683E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8C64F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1CE11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612BB0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EB770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29E696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4EEF5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5030A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194A7B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965B39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5916FD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1C69B5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CF0D0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BA64D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DF05D7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10DB8F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AF520" w:rsidR="009A6C64" w:rsidRPr="00321597" w:rsidRDefault="00321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59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1554A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00717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B3BA8F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2E4C1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055C4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10BBF9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83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75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0D0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83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9A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B40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04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C4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63B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B63F71" w:rsidR="00266CB6" w:rsidRPr="009C572F" w:rsidRDefault="003215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C2FE6B" w:rsidR="001458D3" w:rsidRPr="006C2771" w:rsidRDefault="00321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EA691B" w:rsidR="001458D3" w:rsidRPr="006C2771" w:rsidRDefault="00321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50437F" w:rsidR="001458D3" w:rsidRPr="006C2771" w:rsidRDefault="00321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FC6A54" w:rsidR="001458D3" w:rsidRPr="006C2771" w:rsidRDefault="00321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19AC4F" w:rsidR="001458D3" w:rsidRPr="006C2771" w:rsidRDefault="00321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DD2F4E" w:rsidR="001458D3" w:rsidRPr="006C2771" w:rsidRDefault="00321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D92FF7" w:rsidR="001458D3" w:rsidRPr="006C2771" w:rsidRDefault="00321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709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C8F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75A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38F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281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8AC73D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1DFC7E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E8F7A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3C737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DC4DD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D9086E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6F88B9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ED5B30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ADAFE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6E85F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40F5DD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F3ED7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FCB58F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ABDB4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8F77E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E7F2F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A2534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242A3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0EE5A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C9567A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3FBCB3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BCCF5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05C40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6D064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B5FC7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4D7B79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879B3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9B25C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C4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99A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FD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431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21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D3D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3E51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6E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6D4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704E4F" w:rsidR="00266CB6" w:rsidRPr="009C572F" w:rsidRDefault="003215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C9AE38" w:rsidR="001458D3" w:rsidRPr="006C2771" w:rsidRDefault="00321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592BA0" w:rsidR="001458D3" w:rsidRPr="006C2771" w:rsidRDefault="00321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500708" w:rsidR="001458D3" w:rsidRPr="006C2771" w:rsidRDefault="00321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0CB4E8" w:rsidR="001458D3" w:rsidRPr="006C2771" w:rsidRDefault="00321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4CBF1D" w:rsidR="001458D3" w:rsidRPr="006C2771" w:rsidRDefault="00321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FF19B8" w:rsidR="001458D3" w:rsidRPr="006C2771" w:rsidRDefault="00321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24BB49" w:rsidR="001458D3" w:rsidRPr="006C2771" w:rsidRDefault="003215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616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B8D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238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B52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F2E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8158BC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A87ECC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3F389B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9C082" w:rsidR="009A6C64" w:rsidRPr="00321597" w:rsidRDefault="00321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59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234ED3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433682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210F94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2421B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9C683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74C2F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4D085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F90A79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372EA7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FAFD4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1C011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2763A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349C0F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B5438" w:rsidR="009A6C64" w:rsidRPr="00321597" w:rsidRDefault="003215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159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1AF02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F548C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0F2783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6E832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3B373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FB8B5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3D3A7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14050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52C2F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A643B6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5AE5C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CF8D6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6800E" w:rsidR="009A6C64" w:rsidRPr="006C2771" w:rsidRDefault="003215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B4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4C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5B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05CA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3D0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6C7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FD29BF" w:rsidR="004A7F4E" w:rsidRPr="006C2771" w:rsidRDefault="00321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6CE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5E8B42" w:rsidR="004A7F4E" w:rsidRPr="006C2771" w:rsidRDefault="00321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E25C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B386CB" w:rsidR="004A7F4E" w:rsidRPr="006C2771" w:rsidRDefault="00321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1673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36D563" w:rsidR="004A7F4E" w:rsidRPr="006C2771" w:rsidRDefault="003215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509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12B0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937A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45C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C07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6881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BD89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2AEC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60A4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D1B0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9214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159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