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438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062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062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B49C36" w:rsidR="004A7F4E" w:rsidRPr="006C2771" w:rsidRDefault="004506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B6C076" w:rsidR="00266CB6" w:rsidRPr="009C572F" w:rsidRDefault="0045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E8022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EA779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5F8604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191FA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A365E1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16C39D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0B188" w:rsidR="000D4B2E" w:rsidRPr="006C2771" w:rsidRDefault="004506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F3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A6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C74C9" w:rsidR="009A6C64" w:rsidRPr="00450622" w:rsidRDefault="00450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06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0B00C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39A0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CE97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AB36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0AD70C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A022F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C967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752E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8993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55980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7FC46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F5E8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4180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812C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D7066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885B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81B2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C30F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B33B2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C8BB2" w:rsidR="009A6C64" w:rsidRPr="00450622" w:rsidRDefault="004506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06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5486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5DE4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96BAD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B0DDC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6B66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5DC1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F50AF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E1208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D21ED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9BC1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1D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4F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7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E3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D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21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6C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FF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11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224B24" w:rsidR="00266CB6" w:rsidRPr="009C572F" w:rsidRDefault="0045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F342D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481F7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F1E9DA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D719D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1BE59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834FC5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1C25A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A2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9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2B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A5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80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B21F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A7783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CE5F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184AC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020B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58EC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33D7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19B6D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DC60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1870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D6AF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888EF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D2B85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5D22D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583A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DCA30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1235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9EB6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FAF5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9520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8D4F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DD17A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541D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7A7A6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70D1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89EF2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3DB83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F4BD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CC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E1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0A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26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8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CB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9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7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53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5E235B" w:rsidR="00266CB6" w:rsidRPr="009C572F" w:rsidRDefault="004506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9A8FA0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2E5F9C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3997D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B2482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8240DB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D9F8D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B78323" w:rsidR="001458D3" w:rsidRPr="006C2771" w:rsidRDefault="004506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6E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FF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9E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54C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02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8A4D8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01A6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810C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1B64F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6EC1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D938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91CBF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C5DF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705B7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8DE18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7241C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FA8A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CCD9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6F497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276F5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BC7F3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9F63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F78B8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174E6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F1B51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9216D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C71FA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00C2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12D1A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0A9D8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BD47E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C6CE9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3F6B2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0E2C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B8184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5E11B" w:rsidR="009A6C64" w:rsidRPr="006C2771" w:rsidRDefault="004506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9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1D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23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1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55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A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4DDFED" w:rsidR="004A7F4E" w:rsidRPr="006C2771" w:rsidRDefault="00450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360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2F03D" w:rsidR="004A7F4E" w:rsidRPr="006C2771" w:rsidRDefault="004506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89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49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A1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5C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1C1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12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19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8EA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20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18A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D4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30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7F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73C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64D8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062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