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26F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4C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4CB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7CDFE7" w:rsidR="004A7F4E" w:rsidRPr="006C2771" w:rsidRDefault="00224C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74CB8C" w:rsidR="00266CB6" w:rsidRPr="009C572F" w:rsidRDefault="00224C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9C7EF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38672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6E802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7EA31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02871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B7DC3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CD564" w:rsidR="000D4B2E" w:rsidRPr="006C2771" w:rsidRDefault="00224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29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3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6CFF5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BD34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F85BC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B69C5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643A9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BB6F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4001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46BCA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0B2EF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4A0C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0B7D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B92D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0117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ED155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A622B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7B5A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1E07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9182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483CA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9F070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D5DF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B44F6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BA6F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56F5B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D9108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09ED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19FAF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DD197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42EC5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9298F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DB2B8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E4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C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F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58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97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1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60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09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A0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E0FE32" w:rsidR="00266CB6" w:rsidRPr="009C572F" w:rsidRDefault="00224C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67218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76386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CBB5E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17826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1E0EE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E460F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6EE84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47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C2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99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7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C3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6D5A1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152EB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0FB1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BA576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3907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5A8D6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13D35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2B03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D7969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D6E93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5BBB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8D458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D3CF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CF63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BEA0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E390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64F67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52FF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B5C8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C54A0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F6708" w:rsidR="009A6C64" w:rsidRPr="00224CBF" w:rsidRDefault="00224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C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8DFD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A16D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4A965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3E420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3D3D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29D6A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2727B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EB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0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37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58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8B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7C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B2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3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1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1291A" w:rsidR="00266CB6" w:rsidRPr="009C572F" w:rsidRDefault="00224C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AA908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AE89A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79763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558B26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F7017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40753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6202E" w:rsidR="001458D3" w:rsidRPr="006C2771" w:rsidRDefault="00224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9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1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2E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68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D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DFCB6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03B00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35F7C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A9D90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4A274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E48E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20E89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32D16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2120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9C63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67B0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CF4C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A1388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6DBF8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1DD3D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9CA32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316F7" w:rsidR="009A6C64" w:rsidRPr="00224CBF" w:rsidRDefault="00224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CB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92B2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FE96A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FEFFB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21D7A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A980A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932E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5300C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BAC5E" w:rsidR="009A6C64" w:rsidRPr="00224CBF" w:rsidRDefault="00224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C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BF15B" w:rsidR="009A6C64" w:rsidRPr="00224CBF" w:rsidRDefault="00224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C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BF203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062B9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6F2F3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6E567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D6429" w:rsidR="009A6C64" w:rsidRPr="006C2771" w:rsidRDefault="00224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85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4D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44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F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91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7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51818" w:rsidR="004A7F4E" w:rsidRPr="006C2771" w:rsidRDefault="00224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72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B516B" w:rsidR="004A7F4E" w:rsidRPr="006C2771" w:rsidRDefault="00224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708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81D60" w:rsidR="004A7F4E" w:rsidRPr="006C2771" w:rsidRDefault="00224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FE6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2BCBB" w:rsidR="004A7F4E" w:rsidRPr="006C2771" w:rsidRDefault="00224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EA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60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4A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10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22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84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0D0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48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5F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5D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2F9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4CB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