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26F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4C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4CB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7CDFE7" w:rsidR="004A7F4E" w:rsidRPr="006C2771" w:rsidRDefault="00224C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74CB8C" w:rsidR="00266CB6" w:rsidRPr="009C572F" w:rsidRDefault="00224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9C7EF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638672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6E802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A7EA31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02871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B7DC3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4CD564" w:rsidR="000D4B2E" w:rsidRPr="006C2771" w:rsidRDefault="00224C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29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3C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6CFF5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BD34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F85BC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B69C5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643A9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BB6F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4001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46BCA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0B2EF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4A0C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0B7D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B92D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0117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ED155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A622B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7B5A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1E07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9182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483CA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9F070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D5DF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B44F6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BA6F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56F5B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D9108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09ED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19FAF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DD197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42EC5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9298F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DB2B8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E4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C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F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58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97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1E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60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09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A0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E0FE32" w:rsidR="00266CB6" w:rsidRPr="009C572F" w:rsidRDefault="00224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67218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76386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CBB5E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17826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1E0EE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E460F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6EE84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47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C2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99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7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C3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6D5A1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152EB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0FB1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BA576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3907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5A8D6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13D35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2B03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D7969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D6E93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5BBB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8D458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D3CF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CF63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BEA0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E390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64F67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52FF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B5C8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C54A0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F6708" w:rsidR="009A6C64" w:rsidRPr="00224CBF" w:rsidRDefault="00224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C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8DFD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A16D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4A965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3E420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3D3D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29D6A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2727B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EB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0E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37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58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8B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7C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B2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3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1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1291A" w:rsidR="00266CB6" w:rsidRPr="009C572F" w:rsidRDefault="00224C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AA908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AE89A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79763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58B26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F7017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D40753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6202E" w:rsidR="001458D3" w:rsidRPr="006C2771" w:rsidRDefault="00224C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99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1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2E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68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D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DFCB6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03B00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35F7C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A9D90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4A274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E48E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20E89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32D16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2120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9C63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67B0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CF4C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A1388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6DBF8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1DD3D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9CA32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316F7" w:rsidR="009A6C64" w:rsidRPr="00224CBF" w:rsidRDefault="00224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CB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92B2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FE96A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FEFFB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21D7A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A980A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932E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5300C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BAC5E" w:rsidR="009A6C64" w:rsidRPr="00224CBF" w:rsidRDefault="00224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C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BF15B" w:rsidR="009A6C64" w:rsidRPr="00224CBF" w:rsidRDefault="00224C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C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BF203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062B9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6F2F3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6E567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D6429" w:rsidR="009A6C64" w:rsidRPr="006C2771" w:rsidRDefault="00224C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85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4D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44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FD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91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7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51818" w:rsidR="004A7F4E" w:rsidRPr="006C2771" w:rsidRDefault="00224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72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B516B" w:rsidR="004A7F4E" w:rsidRPr="006C2771" w:rsidRDefault="00224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08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81D60" w:rsidR="004A7F4E" w:rsidRPr="006C2771" w:rsidRDefault="00224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E6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2BCBB" w:rsidR="004A7F4E" w:rsidRPr="006C2771" w:rsidRDefault="00224C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EA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60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4A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102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722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E84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0D0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48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5F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5D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2F9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4CB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