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2B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11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11A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0FCC7A" w:rsidR="004A7F4E" w:rsidRPr="006C2771" w:rsidRDefault="006B11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9836F6" w:rsidR="00266CB6" w:rsidRPr="009C572F" w:rsidRDefault="006B11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9F6F4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DD5CC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DE1C9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108B7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9F9B3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2424F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83CEB" w:rsidR="000D4B2E" w:rsidRPr="006C2771" w:rsidRDefault="006B11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B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C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E36B2" w:rsidR="009A6C64" w:rsidRPr="006B11A5" w:rsidRDefault="006B11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1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03AD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B4C0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EDE0F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371C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FA9F2" w:rsidR="009A6C64" w:rsidRPr="006B11A5" w:rsidRDefault="006B11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1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4EB3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BF5A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E1BC4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881F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46C8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C258F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53BE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C21B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CB656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9C98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D019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74C1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D611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C6EB8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D8F68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6BEE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8A184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611D5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50925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8163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4369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8868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A44B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BB1CC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3D9C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6C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E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E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E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7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7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E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7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C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E7CD2" w:rsidR="00266CB6" w:rsidRPr="009C572F" w:rsidRDefault="006B11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39021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A1B053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05EF9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53E87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88063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0C78C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7B3E7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C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E8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9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5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1E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8C51D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AA90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29E3F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DBE3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AD1D0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29E28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1C3E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7250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C652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DB88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AD50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2E3F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17A9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7D8D0" w:rsidR="009A6C64" w:rsidRPr="006B11A5" w:rsidRDefault="006B11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1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C9BF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7CF1C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E1C7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3C296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50C70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F8EE5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57467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D211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8D32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0E428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5BEF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8FEB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1AB2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5099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D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B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F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8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4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B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81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C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FD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1C124" w:rsidR="00266CB6" w:rsidRPr="009C572F" w:rsidRDefault="006B11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F5D78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1C8AA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4C6C6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8C714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AE8CF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BF974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C5D4F" w:rsidR="001458D3" w:rsidRPr="006C2771" w:rsidRDefault="006B11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1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9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3E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5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77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FFB4C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BFBC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4C99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5E53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7B06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1E4D4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955C4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2E47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FDDED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49973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AD13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8822F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B4A1F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F1F9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2CFB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42182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F3460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1CEA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46F95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D6916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51B6E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5DF7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BF994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DF5B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3B411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B71EA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3B62D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53F2C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EFD95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DCB09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5F110" w:rsidR="009A6C64" w:rsidRPr="006C2771" w:rsidRDefault="006B11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D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1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0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97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8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C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24D1A" w:rsidR="004A7F4E" w:rsidRPr="006C2771" w:rsidRDefault="006B11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91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07A50" w:rsidR="004A7F4E" w:rsidRPr="006C2771" w:rsidRDefault="006B11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25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D9856" w:rsidR="004A7F4E" w:rsidRPr="006C2771" w:rsidRDefault="006B11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F9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68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19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C9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2EA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DE9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B1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EF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7A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2DB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EF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C0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138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11A5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