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199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539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539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0BE16B" w:rsidR="004A7F4E" w:rsidRPr="006C2771" w:rsidRDefault="000A53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71A5F9" w:rsidR="00266CB6" w:rsidRPr="009C572F" w:rsidRDefault="000A5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7E4A0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FD3C0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1D252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80DEE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A9F3B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CB0B3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8D096D" w:rsidR="000D4B2E" w:rsidRPr="006C2771" w:rsidRDefault="000A5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22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D8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B3BFE" w:rsidR="009A6C64" w:rsidRPr="000A5395" w:rsidRDefault="000A5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53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7CB48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9417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1947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BF7A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DAF8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1F60F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44AFC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FE693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B64BD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923D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1462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4C95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79558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08EFC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316D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839D8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45271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63B73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E9561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5B38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D416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DB36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364E8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B47F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2A90F9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3F1F6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79C2C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ABE3D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AC10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D96E6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2D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E1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F3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B1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A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9A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6D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7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F6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5FACD" w:rsidR="00266CB6" w:rsidRPr="009C572F" w:rsidRDefault="000A5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F687E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03166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4E212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F3AE08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ED055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A08AD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AD731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2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E39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2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2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A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A9B05F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C511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9255A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BFB8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2C74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D536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F6E56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C3761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A700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FD64A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B8ADA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4F93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A13CA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F399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39D2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3F78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0EE7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6CC78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F15A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0283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C9DD9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CF50D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70A6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3FD4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950AA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E1FD8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3723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10BFF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6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41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BB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4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3A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1D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A9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3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0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76C4E" w:rsidR="00266CB6" w:rsidRPr="009C572F" w:rsidRDefault="000A5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75C90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13C46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B9F7C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C5538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06324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C4DA2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5DADB" w:rsidR="001458D3" w:rsidRPr="006C2771" w:rsidRDefault="000A5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4D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C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3D4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50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9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07C3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3E66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00E4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EF50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D205D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E1C4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6131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FB6D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9F8D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65FB3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893F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6D5F1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08082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EDBFD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DB14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B4E97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3BB99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C6C8E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17413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49F1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420D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AB465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82F11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2148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64D03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B012D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1D9B0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E481F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255A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C80A4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21CFB" w:rsidR="009A6C64" w:rsidRPr="006C2771" w:rsidRDefault="000A5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E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69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D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6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45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A5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41BA8" w:rsidR="004A7F4E" w:rsidRPr="006C2771" w:rsidRDefault="000A5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EF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6D5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9B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87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70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0BDB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62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7F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A31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19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EF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3B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8E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5C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BE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0E9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0EC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539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