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FF0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70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70F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653C1CF" w:rsidR="004A7F4E" w:rsidRPr="006C2771" w:rsidRDefault="001370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EA4B34" w:rsidR="00266CB6" w:rsidRPr="009C572F" w:rsidRDefault="001370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5D826C" w:rsidR="000D4B2E" w:rsidRPr="006C2771" w:rsidRDefault="001370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45098" w:rsidR="000D4B2E" w:rsidRPr="006C2771" w:rsidRDefault="001370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88ACD8" w:rsidR="000D4B2E" w:rsidRPr="006C2771" w:rsidRDefault="001370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74A7D4" w:rsidR="000D4B2E" w:rsidRPr="006C2771" w:rsidRDefault="001370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6E02CC" w:rsidR="000D4B2E" w:rsidRPr="006C2771" w:rsidRDefault="001370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D2F307" w:rsidR="000D4B2E" w:rsidRPr="006C2771" w:rsidRDefault="001370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674C85" w:rsidR="000D4B2E" w:rsidRPr="006C2771" w:rsidRDefault="001370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CD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748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A7281E" w:rsidR="009A6C64" w:rsidRPr="001370FC" w:rsidRDefault="001370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0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A889B1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926761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CCB14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B7D1C4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88515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080F7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C15FA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C71FF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9CA5C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E235E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CAB61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AD813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50F3B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4DB2C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346E3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AF687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FC084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6AB1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F526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EDB03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2CB4FA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A9378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DFCA3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A470A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23756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AF384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D833D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216F0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1CDE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625F6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B3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E6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7B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FF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5A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F4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8A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59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66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49D430" w:rsidR="00266CB6" w:rsidRPr="009C572F" w:rsidRDefault="001370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6B77B0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A5091D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51EA2D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518160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A29E4D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4755CE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FB20E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F8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5D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475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8EE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536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8ADDA1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CC178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93EBC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9581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A6BBF" w:rsidR="009A6C64" w:rsidRPr="001370FC" w:rsidRDefault="001370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0F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69328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D6871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C6054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EB77C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577FA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F47D0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9E805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DC82E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63281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AE3A0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D34ED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4B2A5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215A8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F290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2FB04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E134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7DA7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1E11B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D8BF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D18EB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FDA94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89664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81E46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E2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B9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8B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84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13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BB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AE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39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6F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7B392A" w:rsidR="00266CB6" w:rsidRPr="009C572F" w:rsidRDefault="001370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9D04D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AEC7A9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06AC75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25FA0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C1C1CF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7723E0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9CD664" w:rsidR="001458D3" w:rsidRPr="006C2771" w:rsidRDefault="001370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7F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460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4DA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680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49B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9A5392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69A64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C4BAF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FCBD5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5101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7D72B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8343F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E9A13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1E2F3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4A0FE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5BFAD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B658A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00322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6A86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B56B8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E5D4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16FE1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E149D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A2C1C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89379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E857C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45B55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0FF97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EDCC0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E5C34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68AB5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13EB6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AFC51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CFF6B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BD895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5BB0B" w:rsidR="009A6C64" w:rsidRPr="006C2771" w:rsidRDefault="001370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59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92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B9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E5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83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A8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A8D738" w:rsidR="004A7F4E" w:rsidRPr="006C2771" w:rsidRDefault="001370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C75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450F1C" w:rsidR="004A7F4E" w:rsidRPr="006C2771" w:rsidRDefault="001370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23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67E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D05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DC8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EC1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FBC1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8F9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314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1DC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ADD2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CBB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7395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035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47FD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63D6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70FC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