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AF0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00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001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094107B" w:rsidR="004A7F4E" w:rsidRPr="006C2771" w:rsidRDefault="006D00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83C6C3" w:rsidR="00266CB6" w:rsidRPr="009C572F" w:rsidRDefault="006D0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59BE71" w:rsidR="000D4B2E" w:rsidRPr="006C2771" w:rsidRDefault="006D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6001B" w:rsidR="000D4B2E" w:rsidRPr="006C2771" w:rsidRDefault="006D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4CEC6A" w:rsidR="000D4B2E" w:rsidRPr="006C2771" w:rsidRDefault="006D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EE97C" w:rsidR="000D4B2E" w:rsidRPr="006C2771" w:rsidRDefault="006D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E8D4A8" w:rsidR="000D4B2E" w:rsidRPr="006C2771" w:rsidRDefault="006D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59F6D" w:rsidR="000D4B2E" w:rsidRPr="006C2771" w:rsidRDefault="006D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39131B" w:rsidR="000D4B2E" w:rsidRPr="006C2771" w:rsidRDefault="006D00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C8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888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1E437B" w:rsidR="009A6C64" w:rsidRPr="006D001D" w:rsidRDefault="006D0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0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CC5498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FA546D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B6CE05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A19D49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1F56B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2F058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A37E6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2F1CA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02F57" w:rsidR="009A6C64" w:rsidRPr="006D001D" w:rsidRDefault="006D00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001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82E8A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AB0A2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71EA9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2A2566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1D68B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0533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28E77A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0F5FB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0792F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A0190C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E78DB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0DC8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C5D97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17F3C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CD1C7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A14FF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EA570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CDCA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E2FC0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6C88E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48DB1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C9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5E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25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B9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40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4E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C8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E9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938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D50909" w:rsidR="00266CB6" w:rsidRPr="009C572F" w:rsidRDefault="006D0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5AE2D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5F491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92039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EFE4A0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229A7A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644A40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6B95FF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83D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14F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491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EE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E4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4A4BBE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DF93A6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A4B85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A21BDD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FF9FF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947E3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1A7F8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1C6F6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D7302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DEBC2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A1B37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5CC89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2B94A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F7EAD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07206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EBFC6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E3270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8B387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8FF1E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2EFF5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F07EE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7AF93C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613D9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97B85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07B2B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F684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0ADD8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793F6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44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06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BB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E8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C9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57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66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F7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B8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271424" w:rsidR="00266CB6" w:rsidRPr="009C572F" w:rsidRDefault="006D00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8B5AA9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8CC45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3AC638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7BF83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237EE9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6AC61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F7E46" w:rsidR="001458D3" w:rsidRPr="006C2771" w:rsidRDefault="006D00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7FB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F90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C81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62C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876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703FD0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D4CB9A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51A7F7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4B94A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868AF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77C2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5DD89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07D31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A84F0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D3FD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718AF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933F5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22375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28CB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3A8591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1CC95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F0FC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BD5BD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548C0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6C8DB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B259F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2C122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8DC8D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1DE2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F47E4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E0F87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DC0FC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D6948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12DBA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7A4A3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C8735" w:rsidR="009A6C64" w:rsidRPr="006C2771" w:rsidRDefault="006D00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BD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CD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254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4D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6B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C3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BB7E5" w:rsidR="004A7F4E" w:rsidRPr="006C2771" w:rsidRDefault="006D0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818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0FA8A" w:rsidR="004A7F4E" w:rsidRPr="006C2771" w:rsidRDefault="006D00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608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8BF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4C7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F8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C40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BA4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E5B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39D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01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96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CBB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DB98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E042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85F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5D10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001D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