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D62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4C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4C6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934A12" w:rsidR="004A7F4E" w:rsidRPr="006C2771" w:rsidRDefault="00AB4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216EB" w:rsidR="00266CB6" w:rsidRPr="009C572F" w:rsidRDefault="00AB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52CF6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69659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D0FD9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8559D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E9FAE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5C209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7B0CE1" w:rsidR="000D4B2E" w:rsidRPr="006C2771" w:rsidRDefault="00AB4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7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54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BA094" w:rsidR="009A6C64" w:rsidRPr="00AB4C68" w:rsidRDefault="00AB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0E4F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C70A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FB90B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8283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AE55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1BDE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3D08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7181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9BFD0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B2B3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20814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55811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72F97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2DFB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5B2E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7DDD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7D301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149A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77E7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D4F8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9F9E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65AE3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CBA28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C405A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95E1D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8678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71904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9188A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D085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A42C4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01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1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0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5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A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8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B4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9C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B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A2440" w:rsidR="00266CB6" w:rsidRPr="009C572F" w:rsidRDefault="00AB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9D63A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B41D04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E05AC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CFC0D3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147B9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371905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81709B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B8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69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E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C7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3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09C2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6C0E4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12B7D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9A1C3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8BBD7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5E1A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8553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8873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E967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27B81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5B4C4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E012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4A40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6608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8C0B0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DC30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D390B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A523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5C0AA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F851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7F790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EA397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DC300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A6F1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C2EB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FC0D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51DE7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2829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9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C7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5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B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53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8B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A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6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C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95C8E0" w:rsidR="00266CB6" w:rsidRPr="009C572F" w:rsidRDefault="00AB4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224C00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45E46F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B7326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8A3C2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CA3E8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A4550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6FDF2" w:rsidR="001458D3" w:rsidRPr="006C2771" w:rsidRDefault="00AB4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B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1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C9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0E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0E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A8DD7E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FAB7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A6A68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5529E" w:rsidR="009A6C64" w:rsidRPr="00AB4C68" w:rsidRDefault="00AB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C6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9351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60F56" w:rsidR="009A6C64" w:rsidRPr="00AB4C68" w:rsidRDefault="00AB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C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9959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DB07A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E47B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0E1A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98AF3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ED6B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4B22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3197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31122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0325D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05426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53DC8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AF0F5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DA04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0967A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071A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D37BD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3E6B7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B45E9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CDB6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918AB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3E7EC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186FD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A813F" w:rsidR="009A6C64" w:rsidRPr="006C2771" w:rsidRDefault="00AB4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6B3F" w:rsidR="009A6C64" w:rsidRPr="00AB4C68" w:rsidRDefault="00AB4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C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B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C0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D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2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46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F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619F4" w:rsidR="004A7F4E" w:rsidRPr="006C2771" w:rsidRDefault="00AB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ED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83DA9" w:rsidR="004A7F4E" w:rsidRPr="006C2771" w:rsidRDefault="00AB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EC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D3AB3" w:rsidR="004A7F4E" w:rsidRPr="006C2771" w:rsidRDefault="00AB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04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1FAB7" w:rsidR="004A7F4E" w:rsidRPr="006C2771" w:rsidRDefault="00AB4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44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B7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00E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36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68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F4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F2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CB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2A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54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006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4C6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