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D62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4C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4C6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934A12" w:rsidR="004A7F4E" w:rsidRPr="006C2771" w:rsidRDefault="00AB4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216EB" w:rsidR="00266CB6" w:rsidRPr="009C572F" w:rsidRDefault="00AB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52CF6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69659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D0FD9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8559D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E9FAE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5C209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B0CE1" w:rsidR="000D4B2E" w:rsidRPr="006C2771" w:rsidRDefault="00AB4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7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54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BA094" w:rsidR="009A6C64" w:rsidRPr="00AB4C68" w:rsidRDefault="00AB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0E4F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C70A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FB90B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8283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AE55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1BDE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3D08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7181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9BFD0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B2B3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20814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55811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72F97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2DFB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5B2E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7DDD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7D301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149A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77E7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D4F8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9F9E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65AE3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CBA28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C405A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95E1D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8678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71904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9188A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D085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A42C4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01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1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0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5B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AF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8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B4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9C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B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A2440" w:rsidR="00266CB6" w:rsidRPr="009C572F" w:rsidRDefault="00AB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9D63A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41D04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E05AC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CFC0D3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147B9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71905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81709B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B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66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E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C7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3C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09C2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6C0E4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12B7D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9A1C3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8BBD7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5E1A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8553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8873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E967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27B81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5B4C4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E012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4A40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6608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8C0B0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DC30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D390B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A523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5C0AA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F851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7F790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EA397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DC300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A6F1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C2EB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FC0D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51DE7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2829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99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C7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5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B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5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8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A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C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95C8E0" w:rsidR="00266CB6" w:rsidRPr="009C572F" w:rsidRDefault="00AB4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24C00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45E46F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B7326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8A3C2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CA3E8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A4550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6FDF2" w:rsidR="001458D3" w:rsidRPr="006C2771" w:rsidRDefault="00AB4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B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1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C9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0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0E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A8DD7E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FAB7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A6A68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5529E" w:rsidR="009A6C64" w:rsidRPr="00AB4C68" w:rsidRDefault="00AB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6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9351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60F56" w:rsidR="009A6C64" w:rsidRPr="00AB4C68" w:rsidRDefault="00AB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9959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DB07A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E47B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0E1A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98AF3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ED6B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4B22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3197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31122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0325D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05426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53DC8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AF0F5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DA04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0967A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071A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D37BD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3E6B7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B45E9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CDB6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918AB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3E7EC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186FD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A813F" w:rsidR="009A6C64" w:rsidRPr="006C2771" w:rsidRDefault="00AB4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6B3F" w:rsidR="009A6C64" w:rsidRPr="00AB4C68" w:rsidRDefault="00AB4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B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C0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D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2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4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F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619F4" w:rsidR="004A7F4E" w:rsidRPr="006C2771" w:rsidRDefault="00AB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ED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083DA9" w:rsidR="004A7F4E" w:rsidRPr="006C2771" w:rsidRDefault="00AB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EC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D3AB3" w:rsidR="004A7F4E" w:rsidRPr="006C2771" w:rsidRDefault="00AB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04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1FAB7" w:rsidR="004A7F4E" w:rsidRPr="006C2771" w:rsidRDefault="00AB4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44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B7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00E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36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68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F4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F2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CB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2A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54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006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4C6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