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B313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365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365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8A24F05" w:rsidR="004A7F4E" w:rsidRPr="006C2771" w:rsidRDefault="009F36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556F52" w:rsidR="00266CB6" w:rsidRPr="009C572F" w:rsidRDefault="009F3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86F65" w:rsidR="000D4B2E" w:rsidRPr="006C2771" w:rsidRDefault="009F3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10C98F" w:rsidR="000D4B2E" w:rsidRPr="006C2771" w:rsidRDefault="009F3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75B4F" w:rsidR="000D4B2E" w:rsidRPr="006C2771" w:rsidRDefault="009F3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41BE8" w:rsidR="000D4B2E" w:rsidRPr="006C2771" w:rsidRDefault="009F3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EE88F" w:rsidR="000D4B2E" w:rsidRPr="006C2771" w:rsidRDefault="009F3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9E801F" w:rsidR="000D4B2E" w:rsidRPr="006C2771" w:rsidRDefault="009F3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59A07" w:rsidR="000D4B2E" w:rsidRPr="006C2771" w:rsidRDefault="009F3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9D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A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9F74A" w:rsidR="009A6C64" w:rsidRPr="009F365F" w:rsidRDefault="009F3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E6F52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9294E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1EF7E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2EDE19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96489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40E5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241A3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37CA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863A6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A5818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58EEE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0D7E0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21E54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7F30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9D08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C50E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D67BA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88B21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D873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49D1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033A3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7ED6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B9260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BC1D2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3912E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32E08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7CF11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28B0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969B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02776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69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B1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FB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59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F4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23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30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4A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B1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AFA90D" w:rsidR="00266CB6" w:rsidRPr="009C572F" w:rsidRDefault="009F3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FD9DF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9DC7F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AC9DC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C5252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30E24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F1D96E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264C35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238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3C8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94D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407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31F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3CE04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915A8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6ADB0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EB3B7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BAAA7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A893E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5401E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FCC5A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01A84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21E6A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0762A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82413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536AE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4D296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8F164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2DE0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C8D6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913C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DAB1C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056D4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2BEF0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81D6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B2DF6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BFCAF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C9740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87675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ADB1A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999BF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BF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30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D7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8E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DF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70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3D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95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68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9C867" w:rsidR="00266CB6" w:rsidRPr="009C572F" w:rsidRDefault="009F3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135296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CACBE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CA2C23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E3382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471F8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72A1AC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9AA25" w:rsidR="001458D3" w:rsidRPr="006C2771" w:rsidRDefault="009F3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29E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BC5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9E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D8F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8C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64A1F5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32840" w:rsidR="009A6C64" w:rsidRPr="009F365F" w:rsidRDefault="009F3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5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B2565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07D3A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9CE5A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492A7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A68D3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219A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0CFF5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72767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34A97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9E633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F2191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5DAC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D538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1D6C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9793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227F7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AD9F0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357AB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4AD9C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7FCED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FBE8F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7CEC3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3B292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4EE26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3EFF8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B64A4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1DF86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983E0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57E62" w:rsidR="009A6C64" w:rsidRPr="006C2771" w:rsidRDefault="009F3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E6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A6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31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31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65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D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A1F03" w:rsidR="004A7F4E" w:rsidRPr="006C2771" w:rsidRDefault="009F3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46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CB5DF1" w:rsidR="004A7F4E" w:rsidRPr="006C2771" w:rsidRDefault="009F3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FA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AC2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49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34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35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5D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A4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2E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B6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23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603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F84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94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148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6523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365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