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D3F0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57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575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FC8EFEA" w:rsidR="004A7F4E" w:rsidRPr="006C2771" w:rsidRDefault="009657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4AF455" w:rsidR="00266CB6" w:rsidRPr="009C572F" w:rsidRDefault="00965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A5D850" w:rsidR="000D4B2E" w:rsidRPr="006C2771" w:rsidRDefault="00965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983112" w:rsidR="000D4B2E" w:rsidRPr="006C2771" w:rsidRDefault="00965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265335" w:rsidR="000D4B2E" w:rsidRPr="006C2771" w:rsidRDefault="00965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E792A4" w:rsidR="000D4B2E" w:rsidRPr="006C2771" w:rsidRDefault="00965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4C965B" w:rsidR="000D4B2E" w:rsidRPr="006C2771" w:rsidRDefault="00965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8420C" w:rsidR="000D4B2E" w:rsidRPr="006C2771" w:rsidRDefault="00965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56AC21" w:rsidR="000D4B2E" w:rsidRPr="006C2771" w:rsidRDefault="009657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854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D6D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154123" w:rsidR="009A6C64" w:rsidRPr="00965756" w:rsidRDefault="009657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7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BE4E20" w:rsidR="009A6C64" w:rsidRPr="00965756" w:rsidRDefault="009657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57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BE454A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EF360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50FE89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E8549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DA76F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D5B711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9D600D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ECB2B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8DC05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AE7F6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7CFAD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4613B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826CA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CB8B0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6BE3B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BE6585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B14FC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DA0A5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E9C74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20D12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6CB36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D8D6E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3849E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9D46C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A012C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BAAE9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6888B4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6CA97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CDF4E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F7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76C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916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34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81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06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69F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00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95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0F408C" w:rsidR="00266CB6" w:rsidRPr="009C572F" w:rsidRDefault="00965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3AE186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1E07F8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B3E4AB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8500CC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C08D25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EFFF6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673D5E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0D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136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A2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FAD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5C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706EA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F386A1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747D8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FE483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121E5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5580B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65963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CE652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BE0CA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40707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0AF62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FCE9B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7FCC1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6362C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512F9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15A0F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F3FDE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E1DEC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D5E1B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1B2EF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15E6E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F5B67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EDD3E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F3A46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3F489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5351F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AADF3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D7623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9E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51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9A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64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6B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E8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EE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42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DC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932F2B" w:rsidR="00266CB6" w:rsidRPr="009C572F" w:rsidRDefault="009657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DC9251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E7CC8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A7FD0B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71E70E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6E3D4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F9177A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AB3759" w:rsidR="001458D3" w:rsidRPr="006C2771" w:rsidRDefault="009657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281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E6F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20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9BD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DDE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067098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B89D37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7BA51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DD83C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A2F1A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06854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8B0BD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3B73D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AAF15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C7F46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1CB99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9AAC5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E4232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C13FF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83CCF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AA30E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9F565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2BFD3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A5961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BF7A0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E5ACA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FB64B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479AE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00F05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901B1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4EC1C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B97C1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2BA4C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36CF0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55B17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18EBB" w:rsidR="009A6C64" w:rsidRPr="006C2771" w:rsidRDefault="009657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D6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39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03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60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7D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04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F9F758" w:rsidR="004A7F4E" w:rsidRPr="006C2771" w:rsidRDefault="009657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2EA4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6E235" w:rsidR="004A7F4E" w:rsidRPr="006C2771" w:rsidRDefault="009657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6EB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2BC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BA69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F7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615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C9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303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289B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102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EE40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CC38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D6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A35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9A51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CFD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575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