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3F0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57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575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C8EFEA" w:rsidR="004A7F4E" w:rsidRPr="006C2771" w:rsidRDefault="009657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AF455" w:rsidR="00266CB6" w:rsidRPr="009C572F" w:rsidRDefault="00965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5D850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83112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65335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792A4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C965B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8420C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6AC21" w:rsidR="000D4B2E" w:rsidRPr="006C2771" w:rsidRDefault="00965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54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6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54123" w:rsidR="009A6C64" w:rsidRPr="00965756" w:rsidRDefault="00965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7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E4E20" w:rsidR="009A6C64" w:rsidRPr="00965756" w:rsidRDefault="00965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7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E454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EF360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50FE8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E854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DA76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5B71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D600D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ECB2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8DC0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AE7F6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7CFAD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4613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826C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CB8B0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6BE3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E658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B14F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DA0A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E9C74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20D12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6CB36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D8D6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3849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9D46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A012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BAAE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888B4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6CA97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CDF4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F7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6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16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34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81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06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9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0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9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F408C" w:rsidR="00266CB6" w:rsidRPr="009C572F" w:rsidRDefault="00965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AE186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E07F8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3E4AB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500CC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08D25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EFFF6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73D5E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0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36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A2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AD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5C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706E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386A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747D8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FE483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121E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5580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65963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CE652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BE0C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40707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0AF62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CE9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7FCC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6362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512F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15A0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F3FD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E1DE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D5E1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1B2E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15E6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F5B67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EDD3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F3A46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3F48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5351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AADF3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D7623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9E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5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9A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6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6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E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E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4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D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32F2B" w:rsidR="00266CB6" w:rsidRPr="009C572F" w:rsidRDefault="00965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C9251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E7CC8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7FD0B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1E70E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6E3D4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9177A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B3759" w:rsidR="001458D3" w:rsidRPr="006C2771" w:rsidRDefault="00965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81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6F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2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B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D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67098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89D37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7BA5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DD83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A2F1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06854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8B0BD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3B73D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AAF1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C7F46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1CB99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9AAC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E4232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C13F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83CCF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AA30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9F56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2BFD3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A596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BF7A0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E5ACA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FB64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479AE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00F05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901B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4EC1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B97C1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2BA4C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36CF0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55B17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18EBB" w:rsidR="009A6C64" w:rsidRPr="006C2771" w:rsidRDefault="00965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D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3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0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60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7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0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9F758" w:rsidR="004A7F4E" w:rsidRPr="006C2771" w:rsidRDefault="00965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EA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6E235" w:rsidR="004A7F4E" w:rsidRPr="006C2771" w:rsidRDefault="00965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EB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BC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A6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F7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15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C9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03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89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02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E4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C3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D6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35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A5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CFD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575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