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72B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284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284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A42196A" w:rsidR="004A7F4E" w:rsidRPr="006C2771" w:rsidRDefault="008A28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5ED4DC" w:rsidR="00266CB6" w:rsidRPr="009C572F" w:rsidRDefault="008A28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54C26B" w:rsidR="000D4B2E" w:rsidRPr="006C2771" w:rsidRDefault="008A2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0B9F4D" w:rsidR="000D4B2E" w:rsidRPr="006C2771" w:rsidRDefault="008A2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6B662" w:rsidR="000D4B2E" w:rsidRPr="006C2771" w:rsidRDefault="008A2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DCC3BD" w:rsidR="000D4B2E" w:rsidRPr="006C2771" w:rsidRDefault="008A2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89CCB1" w:rsidR="000D4B2E" w:rsidRPr="006C2771" w:rsidRDefault="008A2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C48D89" w:rsidR="000D4B2E" w:rsidRPr="006C2771" w:rsidRDefault="008A2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97E018" w:rsidR="000D4B2E" w:rsidRPr="006C2771" w:rsidRDefault="008A2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3E1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3D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190F0" w:rsidR="009A6C64" w:rsidRPr="008A2842" w:rsidRDefault="008A28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8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55DBF2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7E8FC6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C20E7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B8A9E1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841B5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08E27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97C4F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8A388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CE373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83AF1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7BAE3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26E30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6254A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C9A4D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49182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6BA74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33582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AC1EC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5B88E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7E9EC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4AB28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3A8F2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B4CC9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D01167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16C47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EF672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ACDC6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DBF70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DCA01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00BFA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83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D6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6F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21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3D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34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4A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F4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F5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1E3EEA" w:rsidR="00266CB6" w:rsidRPr="009C572F" w:rsidRDefault="008A28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1D5F94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6814CD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D6787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5A8E36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A7F0BB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4D677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3C69B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B3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2D4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46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96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72A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56B7F2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2A10B0" w:rsidR="009A6C64" w:rsidRPr="008A2842" w:rsidRDefault="008A28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84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65F8C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74A0C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EB9E1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5B134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D923F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8890D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88803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62048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74FAE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29BBF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36D13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FD116" w:rsidR="009A6C64" w:rsidRPr="008A2842" w:rsidRDefault="008A28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84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1578C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52870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13A06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FA8AD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34917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6D111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9E408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F20C8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53C82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CD95B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64D72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9BEA9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AE9AA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01FD8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29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35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4D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49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0D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98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ED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25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64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ABC1FF" w:rsidR="00266CB6" w:rsidRPr="009C572F" w:rsidRDefault="008A28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5F3EE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784EBC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776D36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508025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8CDE30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03A831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A7AE79" w:rsidR="001458D3" w:rsidRPr="006C2771" w:rsidRDefault="008A2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F9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08C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06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017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32E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41FEE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232841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6E7C2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B6E4E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206A7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E10FE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8EE0A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05E8E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CDB74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08A55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3928F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FB6CE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E1704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66FC9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149C5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FB0C8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170BA" w:rsidR="009A6C64" w:rsidRPr="008A2842" w:rsidRDefault="008A28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84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F5DE4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16865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44A0D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E1DBE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897FE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51DB8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52B67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C5386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14E41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7E83B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D13E0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08914F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4AA1C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DA8E6" w:rsidR="009A6C64" w:rsidRPr="006C2771" w:rsidRDefault="008A2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55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4E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23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33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F0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F4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01AD95" w:rsidR="004A7F4E" w:rsidRPr="006C2771" w:rsidRDefault="008A28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181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594F0" w:rsidR="004A7F4E" w:rsidRPr="006C2771" w:rsidRDefault="008A28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A41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443663" w:rsidR="004A7F4E" w:rsidRPr="006C2771" w:rsidRDefault="008A28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F4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DD28E0" w:rsidR="004A7F4E" w:rsidRPr="006C2771" w:rsidRDefault="008A28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75B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D93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213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8F6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37E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CBB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C43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241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8A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3A13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3336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284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