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62EB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4E5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4E5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27170C5" w:rsidR="004A7F4E" w:rsidRPr="006C2771" w:rsidRDefault="00D54E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64230B" w:rsidR="00266CB6" w:rsidRPr="009C572F" w:rsidRDefault="00D54E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342AD4" w:rsidR="000D4B2E" w:rsidRPr="006C2771" w:rsidRDefault="00D54E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D311C4" w:rsidR="000D4B2E" w:rsidRPr="006C2771" w:rsidRDefault="00D54E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25F5B7" w:rsidR="000D4B2E" w:rsidRPr="006C2771" w:rsidRDefault="00D54E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FEE379" w:rsidR="000D4B2E" w:rsidRPr="006C2771" w:rsidRDefault="00D54E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0B63A5" w:rsidR="000D4B2E" w:rsidRPr="006C2771" w:rsidRDefault="00D54E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FB22CD" w:rsidR="000D4B2E" w:rsidRPr="006C2771" w:rsidRDefault="00D54E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95DEBD" w:rsidR="000D4B2E" w:rsidRPr="006C2771" w:rsidRDefault="00D54E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A58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097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54ACD0" w:rsidR="009A6C64" w:rsidRPr="00D54E57" w:rsidRDefault="00D54E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4E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1853CF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4FBE97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326D19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710399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78EF1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E72C4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09C19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E9821A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9A2A9B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81DA1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8B31F1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7DEB6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00A48A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0305B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9630AF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547F7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B5D5F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2A01B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4F3152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E71E1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21BEC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F85BB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92CC5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A55E9A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B87DC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18B8D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2BF48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8C98F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AFCD0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46A77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55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AB5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40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688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8C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0D3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A9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29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F1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E37D7B" w:rsidR="00266CB6" w:rsidRPr="009C572F" w:rsidRDefault="00D54E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58D692" w:rsidR="001458D3" w:rsidRPr="006C2771" w:rsidRDefault="00D54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5A5A1A" w:rsidR="001458D3" w:rsidRPr="006C2771" w:rsidRDefault="00D54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88979B" w:rsidR="001458D3" w:rsidRPr="006C2771" w:rsidRDefault="00D54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43A65B" w:rsidR="001458D3" w:rsidRPr="006C2771" w:rsidRDefault="00D54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6134C1" w:rsidR="001458D3" w:rsidRPr="006C2771" w:rsidRDefault="00D54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A93F27" w:rsidR="001458D3" w:rsidRPr="006C2771" w:rsidRDefault="00D54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5325F5" w:rsidR="001458D3" w:rsidRPr="006C2771" w:rsidRDefault="00D54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440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F98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E5F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67B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30E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AD2693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282CAB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E9DD1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0D1B3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9B6C3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55D0C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24DDC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7F84B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7F296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0C3D3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E509A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E1709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84B0A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2372F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4323E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BF322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B6007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D89EDF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4B60E5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02683D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46781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099B26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3C3D3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75F17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E003F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F9BB5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F2250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1D436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6E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73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73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FD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C8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2E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E6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EA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53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44BA21" w:rsidR="00266CB6" w:rsidRPr="009C572F" w:rsidRDefault="00D54E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CC5761" w:rsidR="001458D3" w:rsidRPr="006C2771" w:rsidRDefault="00D54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B051C8" w:rsidR="001458D3" w:rsidRPr="006C2771" w:rsidRDefault="00D54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C5A326" w:rsidR="001458D3" w:rsidRPr="006C2771" w:rsidRDefault="00D54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6C530F" w:rsidR="001458D3" w:rsidRPr="006C2771" w:rsidRDefault="00D54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D93842" w:rsidR="001458D3" w:rsidRPr="006C2771" w:rsidRDefault="00D54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72CD5D" w:rsidR="001458D3" w:rsidRPr="006C2771" w:rsidRDefault="00D54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6310F3" w:rsidR="001458D3" w:rsidRPr="006C2771" w:rsidRDefault="00D54E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908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974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999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9FB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A40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CDFD19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B387C1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E6C82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DF51E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5FB13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C0FEB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3A540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631FF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2410E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FCA61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3D2E1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98A4D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9EBB9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9EA70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816E4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F8436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70770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52079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6ECDAF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17C69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6A453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9B6923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86467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DA9D9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B13A2A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AB85A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0D581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146DB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25C55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66902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C407D" w:rsidR="009A6C64" w:rsidRPr="006C2771" w:rsidRDefault="00D54E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2A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84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70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75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34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FD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5CCF67" w:rsidR="004A7F4E" w:rsidRPr="006C2771" w:rsidRDefault="00D54E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63B2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5809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B39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766A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C166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DD20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74EA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4120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615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9A3C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103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1C8B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95FC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1E8C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06FD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1310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2796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4E5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