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2EB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4E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4E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27170C5" w:rsidR="004A7F4E" w:rsidRPr="006C2771" w:rsidRDefault="00D54E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4230B" w:rsidR="00266CB6" w:rsidRPr="009C572F" w:rsidRDefault="00D5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42AD4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311C4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5F5B7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EE379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B63A5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B22CD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5DEBD" w:rsidR="000D4B2E" w:rsidRPr="006C2771" w:rsidRDefault="00D54E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5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097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4ACD0" w:rsidR="009A6C64" w:rsidRPr="00D54E57" w:rsidRDefault="00D54E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853C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FBE9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26D1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1039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78EF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E72C4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09C1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9821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A2A9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81DA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B31F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7DEB6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0A48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0305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630A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547F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B5D5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2A01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F3152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E71E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21BEC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F85B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92CC5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55E9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B87DC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18B8D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2BF48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8C98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AFCD0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46A7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5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B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4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88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8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D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A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2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F1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37D7B" w:rsidR="00266CB6" w:rsidRPr="009C572F" w:rsidRDefault="00D5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8D692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A5A1A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8979B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3A65B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134C1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A93F27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325F5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4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F9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5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7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0E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D269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82CA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E9DD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0D1B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9B6C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55D0C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24DDC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7F84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7F296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0C3D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E509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E170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84B0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2372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4323E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BF322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B600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89ED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B60E5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2683D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4678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99B26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3C3D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75F1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E003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F9BB5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F2250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1D436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6E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7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73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FD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C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2E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E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E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5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4BA21" w:rsidR="00266CB6" w:rsidRPr="009C572F" w:rsidRDefault="00D54E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C5761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051C8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5A326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C530F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93842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2CD5D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310F3" w:rsidR="001458D3" w:rsidRPr="006C2771" w:rsidRDefault="00D54E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90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7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99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FB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40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DFD1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387C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E6C82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F51E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5FB1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0FE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3A540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631F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2410E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FCA6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3D2E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98A4D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9EBB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9EA70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816E4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F8436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70770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5207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ECDAF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17C6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6A45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B6923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86467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DA9D9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13A2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AB85A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0D581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146DB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25C55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66902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C407D" w:rsidR="009A6C64" w:rsidRPr="006C2771" w:rsidRDefault="00D54E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2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8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7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75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34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FD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CCF67" w:rsidR="004A7F4E" w:rsidRPr="006C2771" w:rsidRDefault="00D54E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3B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80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39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66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16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D2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4E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12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15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A3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03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C8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5F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E8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6F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31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796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E5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