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8A47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77F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77F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A84986" w:rsidR="004A7F4E" w:rsidRPr="006C2771" w:rsidRDefault="001477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390EA3" w:rsidR="00266CB6" w:rsidRPr="009C572F" w:rsidRDefault="00147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C5196" w:rsidR="000D4B2E" w:rsidRPr="006C2771" w:rsidRDefault="0014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69F544" w:rsidR="000D4B2E" w:rsidRPr="006C2771" w:rsidRDefault="0014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82661" w:rsidR="000D4B2E" w:rsidRPr="006C2771" w:rsidRDefault="0014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1B98D" w:rsidR="000D4B2E" w:rsidRPr="006C2771" w:rsidRDefault="0014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CB4DD" w:rsidR="000D4B2E" w:rsidRPr="006C2771" w:rsidRDefault="0014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6D968" w:rsidR="000D4B2E" w:rsidRPr="006C2771" w:rsidRDefault="0014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B627C9" w:rsidR="000D4B2E" w:rsidRPr="006C2771" w:rsidRDefault="001477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C8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407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F1353E" w:rsidR="009A6C64" w:rsidRPr="001477F7" w:rsidRDefault="00147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6D4D66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4C9B8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2A433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78BB73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01A62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0F851F" w:rsidR="009A6C64" w:rsidRPr="001477F7" w:rsidRDefault="00147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F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CCCF1D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65574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D48D69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E63955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1EC0E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BC8D0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39EE86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39694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DFD625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737601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3F4DB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C9681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618F3B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BC0D86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25E76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E5B880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59B25F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9C1EEB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9337A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D1631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21C00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D13C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83BBF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45DFE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6D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97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F3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3E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09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628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3D3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0F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C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65D4DE" w:rsidR="00266CB6" w:rsidRPr="009C572F" w:rsidRDefault="00147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B3757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FCF97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30E1C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65AB3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750FC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D22192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76DF9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7DD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F87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C59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E75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46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94DC34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595B5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D3981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E19A9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1AB4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CEF90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14F2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752E56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C0E31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66E70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C24B8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8AA48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7465A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BE18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2091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03766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6FDA8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51B02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92F08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E1CA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3B2A9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94BF2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33FB4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C5F5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5E9AB3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E211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80E4E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CFB532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66F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1AF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08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1D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B3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AE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C6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BF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47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DAC8F8" w:rsidR="00266CB6" w:rsidRPr="009C572F" w:rsidRDefault="001477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F4D371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E331F9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2FDFFF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A69B9F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8EA65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9A224E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7EC18" w:rsidR="001458D3" w:rsidRPr="006C2771" w:rsidRDefault="001477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A75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39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E7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DFA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7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10268F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BCA55F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133D0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F8616E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127422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F11CD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2F6B5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6F28A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A7184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7BBE6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B72E19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A0D39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9BC21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534FE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4CB64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835ACF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9425CA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3DC967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14C961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B589F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8224F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AF798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938AC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6604B4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FD87D3" w:rsidR="009A6C64" w:rsidRPr="001477F7" w:rsidRDefault="001477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77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95EF1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96896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152FB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D0F4F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254D0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1CDFE" w:rsidR="009A6C64" w:rsidRPr="006C2771" w:rsidRDefault="001477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487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30F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1F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01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37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F3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3131A" w:rsidR="004A7F4E" w:rsidRPr="006C2771" w:rsidRDefault="00147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C994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B399D" w:rsidR="004A7F4E" w:rsidRPr="006C2771" w:rsidRDefault="00147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501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55AE4" w:rsidR="004A7F4E" w:rsidRPr="006C2771" w:rsidRDefault="001477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F7EA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45E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F6E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C81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8B2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63A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AF22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20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8D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7A65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18F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86C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5C3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477F7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