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16A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70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70F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AFCD5A" w:rsidR="004A7F4E" w:rsidRPr="006C2771" w:rsidRDefault="00C270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FF9F20" w:rsidR="00266CB6" w:rsidRPr="009C572F" w:rsidRDefault="00C27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1CBB17" w:rsidR="000D4B2E" w:rsidRPr="006C2771" w:rsidRDefault="00C27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EC2A9" w:rsidR="000D4B2E" w:rsidRPr="006C2771" w:rsidRDefault="00C27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D7948" w:rsidR="000D4B2E" w:rsidRPr="006C2771" w:rsidRDefault="00C27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0BAE7" w:rsidR="000D4B2E" w:rsidRPr="006C2771" w:rsidRDefault="00C27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90175" w:rsidR="000D4B2E" w:rsidRPr="006C2771" w:rsidRDefault="00C27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976CD" w:rsidR="000D4B2E" w:rsidRPr="006C2771" w:rsidRDefault="00C27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64E09" w:rsidR="000D4B2E" w:rsidRPr="006C2771" w:rsidRDefault="00C27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A2F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90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C0A0F" w:rsidR="009A6C64" w:rsidRPr="00C270F5" w:rsidRDefault="00C27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0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1EDD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5CAE8D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8DC05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6AC0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A8FD8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833B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16AF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4CAFF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73218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AA1E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50B2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C96CD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29A6E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ECD4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CB9C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CB353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459A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226AE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69A90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031DC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F43F8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51114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07D7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7C5D1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66C3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76138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AFEB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2EBB4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EF445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B7CED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47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46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51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74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A7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A0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19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DA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C6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EC962A" w:rsidR="00266CB6" w:rsidRPr="009C572F" w:rsidRDefault="00C27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9CD60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7A721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AE401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F6FC8C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E9027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5E978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E4641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98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2D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8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08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C8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5B32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EE5F9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235CB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67ACB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68FE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CC60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27E1A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7C6B4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7C01A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B597F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EA87D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569DA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690B1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F7FE5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2670D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25060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86928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E1B65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7ADAE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F1C2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E24BA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5CEF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C9E3E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922DF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DA6B0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CDDB1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BB7BD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63F7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D5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26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1E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1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51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4B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3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C1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60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48A9B1" w:rsidR="00266CB6" w:rsidRPr="009C572F" w:rsidRDefault="00C27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2BBEF3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9C045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A7F89E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6FDF9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AD645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EDCC34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140D46" w:rsidR="001458D3" w:rsidRPr="006C2771" w:rsidRDefault="00C27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76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44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76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31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32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C056B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98058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147E6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E98CB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53BC7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3D0D1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BADF5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4F4B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C9B6B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036B1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38A43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11F4D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70BF5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C9A3D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55471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269D5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3E0E3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C8E9E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D20A1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72753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1887A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44E6C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B0421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6CDEC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5B56B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FE509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3BB47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538AA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20074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3AA02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E0C85" w:rsidR="009A6C64" w:rsidRPr="006C2771" w:rsidRDefault="00C27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30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BA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19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EE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1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95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9742C" w:rsidR="004A7F4E" w:rsidRPr="006C2771" w:rsidRDefault="00C27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81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5E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7EF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3C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C6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B0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F0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55C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FE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D18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9C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D1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CE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36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51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DD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729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70F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