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46B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0AC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0AC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583D6E8" w:rsidR="004A7F4E" w:rsidRPr="006C2771" w:rsidRDefault="00710A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AD467F" w:rsidR="00266CB6" w:rsidRPr="009C572F" w:rsidRDefault="00710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8C14C" w:rsidR="000D4B2E" w:rsidRPr="006C2771" w:rsidRDefault="0071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C2524" w:rsidR="000D4B2E" w:rsidRPr="006C2771" w:rsidRDefault="0071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2A1D6E" w:rsidR="000D4B2E" w:rsidRPr="006C2771" w:rsidRDefault="0071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56B91" w:rsidR="000D4B2E" w:rsidRPr="006C2771" w:rsidRDefault="0071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C28271" w:rsidR="000D4B2E" w:rsidRPr="006C2771" w:rsidRDefault="0071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33E525" w:rsidR="000D4B2E" w:rsidRPr="006C2771" w:rsidRDefault="0071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7831F1" w:rsidR="000D4B2E" w:rsidRPr="006C2771" w:rsidRDefault="0071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2EE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ABD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1BFA2" w:rsidR="009A6C64" w:rsidRPr="00710AC9" w:rsidRDefault="00710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0A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86B4CE" w:rsidR="009A6C64" w:rsidRPr="00710AC9" w:rsidRDefault="00710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0AC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8D28A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8BC23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D496A4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1E17E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EFB268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617AA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C25E2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B775A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38C22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6525A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3CCF4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9AC07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097A7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77D32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7531D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A8393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1084C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8F3CA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955E6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81905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9816F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D72F6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647CC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E41A4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6CC35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E0AC9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A2FB2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CF48C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CEE26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8D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23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72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31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C2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12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E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EE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8E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6A479" w:rsidR="00266CB6" w:rsidRPr="009C572F" w:rsidRDefault="00710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45ABBC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D98E2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D7ED4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BDDFC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50DD7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069221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5B18B4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2C5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5E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6CD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D51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E81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CD401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8B30A3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A3E55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3385A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30CBE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32C2A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703ED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63881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CD20B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AF19D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30A04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60B13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B737C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DDD16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C37B6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C8676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8AFD9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BEB29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54CDE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B5D38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E88CC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C6167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DF9C8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D900F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B9796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4605F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47673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AEB9E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DE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12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8F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95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4E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38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35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52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29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15DF93" w:rsidR="00266CB6" w:rsidRPr="009C572F" w:rsidRDefault="00710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EC14BC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0465F9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EA468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CB7F27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1B9FFF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069942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92ABC9" w:rsidR="001458D3" w:rsidRPr="006C2771" w:rsidRDefault="0071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CA1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813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8C0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607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FE7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6EC44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DB2C7C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DCE32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CB548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C5E43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AA52C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46ECC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7A88B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1B2BA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DE966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09FA3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08161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AEFB7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78BCF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22DAE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9AEB8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22574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C1E88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60151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254E9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0C9C0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8EB83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1D08F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E798F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D16CA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4AA2E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C6996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074F4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054CD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99E40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D5E0C" w:rsidR="009A6C64" w:rsidRPr="006C2771" w:rsidRDefault="0071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DE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F2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31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AE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20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FE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E842F" w:rsidR="004A7F4E" w:rsidRPr="006C2771" w:rsidRDefault="00710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589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33FF37" w:rsidR="004A7F4E" w:rsidRPr="006C2771" w:rsidRDefault="00710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A70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31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52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668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6F2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FB2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6B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F6F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90A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7B4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C4E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8819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9B9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3E8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53A6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0AC9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