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58A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6B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6B7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0EFDE7" w:rsidR="004A7F4E" w:rsidRPr="006C2771" w:rsidRDefault="00D96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265B8A" w:rsidR="00266CB6" w:rsidRPr="009C572F" w:rsidRDefault="00D96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B99E1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C62EF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0F911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E74F4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1A7D77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B01AE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0B801" w:rsidR="000D4B2E" w:rsidRPr="006C2771" w:rsidRDefault="00D96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E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B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6BEEE" w:rsidR="009A6C64" w:rsidRPr="00D96B72" w:rsidRDefault="00D96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B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CDD9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48D0E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516F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8EBC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63A0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B6F2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2EB7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920FD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2A97D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F2A6D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99AE4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2A42C" w:rsidR="009A6C64" w:rsidRPr="00D96B72" w:rsidRDefault="00D96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B7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5EC1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5ECC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C148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4427E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9EB2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E38A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279AC" w:rsidR="009A6C64" w:rsidRPr="00D96B72" w:rsidRDefault="00D96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B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DC57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7444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2A19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C144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F8A8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114F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F2145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6462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BAAF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092C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F0034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7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77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FE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5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8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4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8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E9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F6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320F10" w:rsidR="00266CB6" w:rsidRPr="009C572F" w:rsidRDefault="00D96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4D4D9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3B7DF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F9AE3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4B047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81AFD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ACDC6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A0E4D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F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D8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0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F4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E3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8366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6D8F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2A1D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4FB5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7DDA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B8A5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4040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A1EFE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8F76B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E3AB5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339B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1E71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106B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3F0E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C6E9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868ED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18BE6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D6B5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7364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F92DF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299E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9988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730EF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8D846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F04A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D91F5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17B5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EDD6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F6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94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3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5B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55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4B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C4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C7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48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91113C" w:rsidR="00266CB6" w:rsidRPr="009C572F" w:rsidRDefault="00D96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73762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62C99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8D5D4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E90E0A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B33B3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07E47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EBC43" w:rsidR="001458D3" w:rsidRPr="006C2771" w:rsidRDefault="00D96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2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70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E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86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1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5B7C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BB6E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73BD5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5C3F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8E115" w:rsidR="009A6C64" w:rsidRPr="00D96B72" w:rsidRDefault="00D96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B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1E1DB" w:rsidR="009A6C64" w:rsidRPr="00D96B72" w:rsidRDefault="00D96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6B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3538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56E9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B003B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C58BE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5873E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A466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EE23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5A21B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9DE1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81DB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B8C2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527B6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D0720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D2DC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EC66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4536C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4ADB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265B4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75CD9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B8928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C3971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C9517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6866F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FC383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F497A" w:rsidR="009A6C64" w:rsidRPr="006C2771" w:rsidRDefault="00D96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2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B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C0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CE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1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C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08F4B" w:rsidR="004A7F4E" w:rsidRPr="006C2771" w:rsidRDefault="00D96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D5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0C2D2" w:rsidR="004A7F4E" w:rsidRPr="006C2771" w:rsidRDefault="00D96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F2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8B29A" w:rsidR="004A7F4E" w:rsidRPr="006C2771" w:rsidRDefault="00D96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BF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FE3438" w:rsidR="004A7F4E" w:rsidRPr="006C2771" w:rsidRDefault="00D96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B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CA151" w:rsidR="004A7F4E" w:rsidRPr="006C2771" w:rsidRDefault="00D96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1E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BE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5F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74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A9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65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5C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36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22D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B7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