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5B7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5C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5CA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F0FC78" w:rsidR="004A7F4E" w:rsidRPr="006C2771" w:rsidRDefault="00FB5C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99D3A" w:rsidR="00266CB6" w:rsidRPr="009C572F" w:rsidRDefault="00FB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6D46E" w:rsidR="000D4B2E" w:rsidRPr="006C2771" w:rsidRDefault="00FB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3F655" w:rsidR="000D4B2E" w:rsidRPr="006C2771" w:rsidRDefault="00FB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EA2DC8" w:rsidR="000D4B2E" w:rsidRPr="006C2771" w:rsidRDefault="00FB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A227C" w:rsidR="000D4B2E" w:rsidRPr="006C2771" w:rsidRDefault="00FB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264D88" w:rsidR="000D4B2E" w:rsidRPr="006C2771" w:rsidRDefault="00FB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D4980" w:rsidR="000D4B2E" w:rsidRPr="006C2771" w:rsidRDefault="00FB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986B1D" w:rsidR="000D4B2E" w:rsidRPr="006C2771" w:rsidRDefault="00FB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B0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126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53A549" w:rsidR="009A6C64" w:rsidRPr="00FB5CAC" w:rsidRDefault="00FB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C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D366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63DD6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C5E5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963A46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1F7D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B6E5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F8A03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6913A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F87AB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F43AF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87365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46638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89EF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C526B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91651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32505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7B97B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B27D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C769C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95BF1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3A400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8235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77A1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A0B51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58D3A" w:rsidR="009A6C64" w:rsidRPr="00FB5CAC" w:rsidRDefault="00FB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CA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22B3F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A9CA6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51003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E4EFC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92180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71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48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E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7E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9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06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91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77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BD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31B56C" w:rsidR="00266CB6" w:rsidRPr="009C572F" w:rsidRDefault="00FB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A1946D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B381FA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A6C74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7A073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0E959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83342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4A8FE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43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EA7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75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30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6F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C9B9A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DC81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CE1AF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0D75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5BFA9" w:rsidR="009A6C64" w:rsidRPr="00FB5CAC" w:rsidRDefault="00FB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CA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9C33A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9727B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C7FB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F203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85CF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B794A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983D7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0718E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BBB56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03720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337D8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04B5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B8A4C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3E373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FF76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AB9E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49014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52D46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7826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6B3A8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5A90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A6CD4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B2D4A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52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C5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59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B8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F8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1B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FE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72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2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24AC4" w:rsidR="00266CB6" w:rsidRPr="009C572F" w:rsidRDefault="00FB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D1111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743BCB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CC2A1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9F0C1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93249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1638D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C9097" w:rsidR="001458D3" w:rsidRPr="006C2771" w:rsidRDefault="00FB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95C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6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2D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03A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EB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C422B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8AE8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DB07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05CA4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F4198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9B417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4FC7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3E1D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E569A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9FFA8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5F7AB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B827B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F8E6F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C82A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ABD43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31195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B9A0E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7DF0D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B8881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F2D20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C78FE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A8753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8D4EE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81168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C39B2" w:rsidR="009A6C64" w:rsidRPr="00FB5CAC" w:rsidRDefault="00FB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C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13CC0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2898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1BA32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311E3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D5266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5D969" w:rsidR="009A6C64" w:rsidRPr="006C2771" w:rsidRDefault="00FB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27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E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86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8C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59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4E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512E2" w:rsidR="004A7F4E" w:rsidRPr="006C2771" w:rsidRDefault="00FB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EF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30661" w:rsidR="004A7F4E" w:rsidRPr="006C2771" w:rsidRDefault="00FB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2E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A10FD" w:rsidR="004A7F4E" w:rsidRPr="006C2771" w:rsidRDefault="00FB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B5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48A19" w:rsidR="004A7F4E" w:rsidRPr="006C2771" w:rsidRDefault="00FB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4D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E4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26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F5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10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42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2C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E1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8E9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BB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05D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5C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