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9803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4A0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4A0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E6370CE" w:rsidR="004A7F4E" w:rsidRPr="006C2771" w:rsidRDefault="00DC4A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FC3EF6" w:rsidR="00266CB6" w:rsidRPr="009C572F" w:rsidRDefault="00DC4A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67FC60" w:rsidR="000D4B2E" w:rsidRPr="006C2771" w:rsidRDefault="00DC4A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A7E07" w:rsidR="000D4B2E" w:rsidRPr="006C2771" w:rsidRDefault="00DC4A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2B4966" w:rsidR="000D4B2E" w:rsidRPr="006C2771" w:rsidRDefault="00DC4A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F76609" w:rsidR="000D4B2E" w:rsidRPr="006C2771" w:rsidRDefault="00DC4A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449191" w:rsidR="000D4B2E" w:rsidRPr="006C2771" w:rsidRDefault="00DC4A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39E9CA" w:rsidR="000D4B2E" w:rsidRPr="006C2771" w:rsidRDefault="00DC4A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63C2D8" w:rsidR="000D4B2E" w:rsidRPr="006C2771" w:rsidRDefault="00DC4A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6BF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7A7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20334B" w:rsidR="009A6C64" w:rsidRPr="00DC4A06" w:rsidRDefault="00DC4A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A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35BF28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45AEE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C8DD2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D59378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100F7" w:rsidR="009A6C64" w:rsidRPr="00DC4A06" w:rsidRDefault="00DC4A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A0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A99B1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0B529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6695C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89176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1E7E5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FCAA7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3DF46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6941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1F6C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329F7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AA0B3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426F1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8FD85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746B4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874A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4D0C2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B964E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B8FEE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AAB55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997BC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28C26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07D8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AF516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6544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E857E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42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10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2F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C8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BE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07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E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8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FA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CD38A8" w:rsidR="00266CB6" w:rsidRPr="009C572F" w:rsidRDefault="00DC4A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B982CA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9642B5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9BD115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1C180D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B1177A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63C111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B9BA00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944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904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AEE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64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32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04058D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AA23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B00CC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BD47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7D98E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1D455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876A5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590DD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F6A1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E85C0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2B86C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D6AB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B3621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C49D3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61CF7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D5E40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21F07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DE6CA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859B4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2311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B1CC0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487A1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BAF3E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C018F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3BEE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1BA76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9AF11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CF6E2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83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31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C0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0AD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FC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77C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1C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C6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AC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4183D9" w:rsidR="00266CB6" w:rsidRPr="009C572F" w:rsidRDefault="00DC4A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3660A0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730100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8CAA60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BFAEF0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70FAC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F62E8E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12F355" w:rsidR="001458D3" w:rsidRPr="006C2771" w:rsidRDefault="00DC4A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9E8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89C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3EE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1A5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75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88DDD6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CD22A1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48393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4E0FC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23149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5F585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0EF21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B22EA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DD7A3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CC512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AD78E" w:rsidR="009A6C64" w:rsidRPr="00DC4A06" w:rsidRDefault="00DC4A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A0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558EC" w:rsidR="009A6C64" w:rsidRPr="00DC4A06" w:rsidRDefault="00DC4A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A0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4E907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7B5AB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83524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2650E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03E37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47C67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A81E6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A3440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39E3E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BC5A9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87C53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93806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E4882" w:rsidR="009A6C64" w:rsidRPr="00DC4A06" w:rsidRDefault="00DC4A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4A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662A5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E0026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E97A9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34DB6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B61F9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21A88" w:rsidR="009A6C64" w:rsidRPr="006C2771" w:rsidRDefault="00DC4A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0C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7E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0B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D1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9A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41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70B265" w:rsidR="004A7F4E" w:rsidRPr="006C2771" w:rsidRDefault="00DC4A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6C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446E9C" w:rsidR="004A7F4E" w:rsidRPr="006C2771" w:rsidRDefault="00DC4A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C8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BEBEA" w:rsidR="004A7F4E" w:rsidRPr="006C2771" w:rsidRDefault="00DC4A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D68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F78E6" w:rsidR="004A7F4E" w:rsidRPr="006C2771" w:rsidRDefault="00DC4A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598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77F67" w:rsidR="004A7F4E" w:rsidRPr="006C2771" w:rsidRDefault="00DC4A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D7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3AA5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3DE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52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AC0C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9C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674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D01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E832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A0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