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FEEE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6D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6D9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880540" w:rsidR="004A7F4E" w:rsidRPr="006C2771" w:rsidRDefault="00BB6D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929912" w:rsidR="00266CB6" w:rsidRPr="009C572F" w:rsidRDefault="00BB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FE0A1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27ECD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22260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65B71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B3CEC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37E8C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A9432" w:rsidR="000D4B2E" w:rsidRPr="006C2771" w:rsidRDefault="00BB6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AB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28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10D37" w:rsidR="009A6C64" w:rsidRPr="00BB6D9C" w:rsidRDefault="00BB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D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B82A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8642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1622E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4A9A8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3826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7609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EA77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8FCC8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2DB8B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3A2C5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7547E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4694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03C6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FB42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DEB5C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A9E4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DA8F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08EF5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99353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7AB8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3676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3C1AB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C919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0675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2390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AD54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4262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3A8C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79D81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D943B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C8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D1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0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E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0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32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73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E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6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24AF1F" w:rsidR="00266CB6" w:rsidRPr="009C572F" w:rsidRDefault="00BB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68F44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B1692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28B5A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2C6B1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D0F1D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9B7EC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77F32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0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30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2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C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6C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AB1D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8A94F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2DC7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7804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0AE78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0571F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83AA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B1074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E3A3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8836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05039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BA1D8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7FB89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503D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5CA2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E948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98B5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0F4A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C35A5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C510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C23B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EFD94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8AEF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296B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D8F5C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D9B7F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08EF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E9B1F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1B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7D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FE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8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3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8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E4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7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61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11477" w:rsidR="00266CB6" w:rsidRPr="009C572F" w:rsidRDefault="00BB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28E57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39E82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6CB2B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E4D6A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6F4CF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9A95B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BC50B" w:rsidR="001458D3" w:rsidRPr="006C2771" w:rsidRDefault="00BB6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BA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0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D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F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8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212B1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ED442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D5C7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F2891" w:rsidR="009A6C64" w:rsidRPr="00BB6D9C" w:rsidRDefault="00BB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6D9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ABE6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822B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C7C97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F24E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5320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EB48C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9FFDC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4EC3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B7F0E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6F5E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F80E9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657D1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5F466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A9DDB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613E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BAE4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274E3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D460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49309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684C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1648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351E3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429D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85ADA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EC58E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A2741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09D42" w:rsidR="009A6C64" w:rsidRPr="006C2771" w:rsidRDefault="00BB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DC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FC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B6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6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85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E2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38511" w:rsidR="004A7F4E" w:rsidRPr="006C2771" w:rsidRDefault="00BB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AD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00D20" w:rsidR="004A7F4E" w:rsidRPr="006C2771" w:rsidRDefault="00BB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BC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AA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85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D0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CD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255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12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B7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A2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C2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73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59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32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92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6C0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6D9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