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CD5E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497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497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D562B53" w:rsidR="004A7F4E" w:rsidRPr="006C2771" w:rsidRDefault="001B49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22336D" w:rsidR="00266CB6" w:rsidRPr="009C572F" w:rsidRDefault="001B49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D1E397" w:rsidR="000D4B2E" w:rsidRPr="006C2771" w:rsidRDefault="001B4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A0CA61" w:rsidR="000D4B2E" w:rsidRPr="006C2771" w:rsidRDefault="001B4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475F04" w:rsidR="000D4B2E" w:rsidRPr="006C2771" w:rsidRDefault="001B4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27FC68" w:rsidR="000D4B2E" w:rsidRPr="006C2771" w:rsidRDefault="001B4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BBA168" w:rsidR="000D4B2E" w:rsidRPr="006C2771" w:rsidRDefault="001B4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40CA01" w:rsidR="000D4B2E" w:rsidRPr="006C2771" w:rsidRDefault="001B4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44C1F" w:rsidR="000D4B2E" w:rsidRPr="006C2771" w:rsidRDefault="001B4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913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66A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09DED8" w:rsidR="009A6C64" w:rsidRPr="001B497F" w:rsidRDefault="001B49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9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83F4D1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5B7595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659305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32EA41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9C379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C4839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4EE49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42BD9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640F5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689273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A30F1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64285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D07D1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E87F3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D53A76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1A32A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5499E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10A47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AEA77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8BBB4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9F0A1A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11F6F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09DFD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B9176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36EBB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5446C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B37D9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8A6A2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9A403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51CCAB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5A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58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57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9E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CD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DF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17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E9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0C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EAB016" w:rsidR="00266CB6" w:rsidRPr="009C572F" w:rsidRDefault="001B49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503BF7" w:rsidR="001458D3" w:rsidRPr="006C2771" w:rsidRDefault="001B4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0490BD" w:rsidR="001458D3" w:rsidRPr="006C2771" w:rsidRDefault="001B4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60A61F" w:rsidR="001458D3" w:rsidRPr="006C2771" w:rsidRDefault="001B4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8B3913" w:rsidR="001458D3" w:rsidRPr="006C2771" w:rsidRDefault="001B4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A4C216" w:rsidR="001458D3" w:rsidRPr="006C2771" w:rsidRDefault="001B4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49D100" w:rsidR="001458D3" w:rsidRPr="006C2771" w:rsidRDefault="001B4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E2535E" w:rsidR="001458D3" w:rsidRPr="006C2771" w:rsidRDefault="001B4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435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BE3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2F6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802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885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19D3E9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18574E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09972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9FB87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F650A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ACF91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7D94F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8B902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34C9B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D048C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D0194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A7089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B30AC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D787A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D8CB5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69FA8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96C1A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0A273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DE325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9FEEC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F52A2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46D85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1B613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D614E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6C79A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D066C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96543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4452A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E3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52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7C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55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C2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4E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9F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0A9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E5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A358C5" w:rsidR="00266CB6" w:rsidRPr="009C572F" w:rsidRDefault="001B49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0EF794" w:rsidR="001458D3" w:rsidRPr="006C2771" w:rsidRDefault="001B4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BC0C1E" w:rsidR="001458D3" w:rsidRPr="006C2771" w:rsidRDefault="001B4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73BC13" w:rsidR="001458D3" w:rsidRPr="006C2771" w:rsidRDefault="001B4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D92AC6" w:rsidR="001458D3" w:rsidRPr="006C2771" w:rsidRDefault="001B4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DCBA0C" w:rsidR="001458D3" w:rsidRPr="006C2771" w:rsidRDefault="001B4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6F3F57" w:rsidR="001458D3" w:rsidRPr="006C2771" w:rsidRDefault="001B4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0E8083" w:rsidR="001458D3" w:rsidRPr="006C2771" w:rsidRDefault="001B4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93B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73A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794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9FA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989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58B11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EAE69E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85FE3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45F9A" w:rsidR="009A6C64" w:rsidRPr="001B497F" w:rsidRDefault="001B49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97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C75CC" w:rsidR="009A6C64" w:rsidRPr="001B497F" w:rsidRDefault="001B49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97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7DFF5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CC1AC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7E07B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1D671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9175D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85C10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2AF43C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792BB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1C85C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F0155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BE285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B0E78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38FB2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D141F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BA818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C76B9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98292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2CBEE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4DC39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CA146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F98C1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F56A4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6DD70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6921C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B5563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BE475" w:rsidR="009A6C64" w:rsidRPr="006C2771" w:rsidRDefault="001B4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85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EE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CA8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BA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4E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8D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66D841" w:rsidR="004A7F4E" w:rsidRPr="006C2771" w:rsidRDefault="001B49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3867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CE1F07" w:rsidR="004A7F4E" w:rsidRPr="006C2771" w:rsidRDefault="001B49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D71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30022E" w:rsidR="004A7F4E" w:rsidRPr="006C2771" w:rsidRDefault="001B49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3E2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A71A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E3B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AA0C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D907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BB65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46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2DFD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C22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5C6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D49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35BA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9141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497F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