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703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1A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1AA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3AF24C2" w:rsidR="004A7F4E" w:rsidRPr="006C2771" w:rsidRDefault="00F31A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A09C03" w:rsidR="00266CB6" w:rsidRPr="009C572F" w:rsidRDefault="00F31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15905" w:rsidR="000D4B2E" w:rsidRPr="006C2771" w:rsidRDefault="00F3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61314" w:rsidR="000D4B2E" w:rsidRPr="006C2771" w:rsidRDefault="00F3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75B7A" w:rsidR="000D4B2E" w:rsidRPr="006C2771" w:rsidRDefault="00F3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A788B" w:rsidR="000D4B2E" w:rsidRPr="006C2771" w:rsidRDefault="00F3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420D7" w:rsidR="000D4B2E" w:rsidRPr="006C2771" w:rsidRDefault="00F3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4D0FF" w:rsidR="000D4B2E" w:rsidRPr="006C2771" w:rsidRDefault="00F3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E8FEDA" w:rsidR="000D4B2E" w:rsidRPr="006C2771" w:rsidRDefault="00F3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67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B86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39885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ADFFBD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29BF8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4177D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DF109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C0938" w:rsidR="009A6C64" w:rsidRPr="00F31AAB" w:rsidRDefault="00F3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A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9273F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9E998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FC173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8AE3E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820A7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FCEE9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1E8CF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4A8F6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5464B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72F8D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1E80E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B469B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D730E" w:rsidR="009A6C64" w:rsidRPr="00F31AAB" w:rsidRDefault="00F3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AA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3806F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3722C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63848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9E796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AFA8D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EC856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F79B1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E03EC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67DDF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D4797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53D6E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981FB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C1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C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E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B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8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4D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15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F6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9D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E4C85" w:rsidR="00266CB6" w:rsidRPr="009C572F" w:rsidRDefault="00F31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1DA38F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43EF71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63CC8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DC1A94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97F9CE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F0618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BA6A2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F7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AD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A1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B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D6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B1862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97DCB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31886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BB5D1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CA591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C553F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5120E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40366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85F83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1B4BD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5EFD7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560CB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0121D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D66C2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2DBCB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946BE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A5CF7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EA15A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2DA3C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28B30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49A84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D8009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36017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01C52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6DD15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89C3B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68F83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941C4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D0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E8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45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B1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6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33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33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0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F8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0E823" w:rsidR="00266CB6" w:rsidRPr="009C572F" w:rsidRDefault="00F31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D84E42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0A5C0F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FE9DF4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4561E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6DFEC0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90D8D6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5C249" w:rsidR="001458D3" w:rsidRPr="006C2771" w:rsidRDefault="00F3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72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93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98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97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71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EA88E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FB006" w:rsidR="009A6C64" w:rsidRPr="00F31AAB" w:rsidRDefault="00F3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AA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2A680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AEFC8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B6005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C0D92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F3355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2B040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0E790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8BCB3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14312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FC994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91F63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BDDEE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7266F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8C80A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2F250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9B854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4A81D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02B89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1C57C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BC0A2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F7E47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06205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650C5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E2A5C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1FFA2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50D09" w:rsidR="009A6C64" w:rsidRPr="00F31AAB" w:rsidRDefault="00F3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AA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111E5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98016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9A9E9" w:rsidR="009A6C64" w:rsidRPr="006C2771" w:rsidRDefault="00F3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83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6E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25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34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C4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F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B316A" w:rsidR="004A7F4E" w:rsidRPr="006C2771" w:rsidRDefault="00F3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4F5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7E503" w:rsidR="004A7F4E" w:rsidRPr="006C2771" w:rsidRDefault="00F3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2A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F61CD9" w:rsidR="004A7F4E" w:rsidRPr="006C2771" w:rsidRDefault="00F3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FD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22167" w:rsidR="004A7F4E" w:rsidRPr="006C2771" w:rsidRDefault="00F3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1F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FB8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00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D5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E5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E9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33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0F7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767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D0E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333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AA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