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6E2B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1E8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1E8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3DBA180" w:rsidR="004A7F4E" w:rsidRPr="006C2771" w:rsidRDefault="00A11E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6EBE70" w:rsidR="00266CB6" w:rsidRPr="009C572F" w:rsidRDefault="00A11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13192F" w:rsidR="000D4B2E" w:rsidRPr="006C2771" w:rsidRDefault="00A1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AB2991" w:rsidR="000D4B2E" w:rsidRPr="006C2771" w:rsidRDefault="00A1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5F397C" w:rsidR="000D4B2E" w:rsidRPr="006C2771" w:rsidRDefault="00A1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72ECC1" w:rsidR="000D4B2E" w:rsidRPr="006C2771" w:rsidRDefault="00A1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B7ABA5" w:rsidR="000D4B2E" w:rsidRPr="006C2771" w:rsidRDefault="00A1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A3DBFA" w:rsidR="000D4B2E" w:rsidRPr="006C2771" w:rsidRDefault="00A1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7BBB24" w:rsidR="000D4B2E" w:rsidRPr="006C2771" w:rsidRDefault="00A11E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EDE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8F8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893BF3" w:rsidR="009A6C64" w:rsidRPr="00A11E8A" w:rsidRDefault="00A11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E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1B5298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621369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8997E8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A1B1F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68B90" w:rsidR="009A6C64" w:rsidRPr="00A11E8A" w:rsidRDefault="00A11E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1E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4FE7D7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88E23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41103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E0CF74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C9FE3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60420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767ED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B9011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CA7DD1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BE590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611A0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E37DD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44493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04672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2DA548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E1C07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6C1C3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EB89B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0D6B4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3C1C2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0E323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9D85B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B042D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ABE77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C898D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85C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25C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EF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8E5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76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A7C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69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0F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1F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0433DE" w:rsidR="00266CB6" w:rsidRPr="009C572F" w:rsidRDefault="00A11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4CD75A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70DB3E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B7D6C2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0B676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E43930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3E082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B70E57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90B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283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374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414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C1B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57DFC2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326095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07051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08641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83866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24A56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D8869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C849D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1E15B7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7DF26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E0DD8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4C77A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1CDC1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7C851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8328B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60F4EF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E38B6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E306C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B953B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C8132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8E81D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2102D1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1A0FC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EF57A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6111C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1E016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08745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22939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B43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75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5C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D2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29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66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8C9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9F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C9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9291BD" w:rsidR="00266CB6" w:rsidRPr="009C572F" w:rsidRDefault="00A11E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A65C09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0A53A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C37A43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2B5112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FFAFB7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036B94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C57F61" w:rsidR="001458D3" w:rsidRPr="006C2771" w:rsidRDefault="00A11E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17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954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E36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F68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8D8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148105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285B0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A890FA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5B3E2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BFD80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E63155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CCFC1C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AFB19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C89EE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0AA9E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A9E1E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0DEE2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BDD78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B1EE9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99A411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1B752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BF426F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FBED0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0F456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45AC5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4FB0C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1EF4C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51A7D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A8624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C47A2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C3022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8B24D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124FE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BE352E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1548B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B214D" w:rsidR="009A6C64" w:rsidRPr="006C2771" w:rsidRDefault="00A11E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94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02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3A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37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F1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7D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046717" w:rsidR="004A7F4E" w:rsidRPr="006C2771" w:rsidRDefault="00A11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20A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AFD49D" w:rsidR="004A7F4E" w:rsidRPr="006C2771" w:rsidRDefault="00A11E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944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8863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072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6124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06B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2D0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4718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CA10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8F8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D93D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DF0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0A8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E0C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C94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E3EC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1E8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