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9A8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8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8B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FB6043" w:rsidR="004A7F4E" w:rsidRPr="006C2771" w:rsidRDefault="002628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0D585A" w:rsidR="00266CB6" w:rsidRPr="009C572F" w:rsidRDefault="00262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EA9F5" w:rsidR="000D4B2E" w:rsidRPr="006C2771" w:rsidRDefault="00262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6C65F" w:rsidR="000D4B2E" w:rsidRPr="006C2771" w:rsidRDefault="00262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D787C" w:rsidR="000D4B2E" w:rsidRPr="006C2771" w:rsidRDefault="00262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1AE2A" w:rsidR="000D4B2E" w:rsidRPr="006C2771" w:rsidRDefault="00262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4C3EFC" w:rsidR="000D4B2E" w:rsidRPr="006C2771" w:rsidRDefault="00262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DF1B4" w:rsidR="000D4B2E" w:rsidRPr="006C2771" w:rsidRDefault="00262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4B244" w:rsidR="000D4B2E" w:rsidRPr="006C2771" w:rsidRDefault="00262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58E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9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3F3B5" w:rsidR="009A6C64" w:rsidRPr="002628B4" w:rsidRDefault="002628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8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DCD2A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B0671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31737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0446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8770C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8114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264FF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B0104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85FE2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631E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B2006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51B64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48201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9D7F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ABDBB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06517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ED84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21370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7419F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BDA4B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A457F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408F1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B651F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756B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C317D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E679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BDB99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179FD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F336A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D3570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7B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A4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65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10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27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A2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7A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1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C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A946C7" w:rsidR="00266CB6" w:rsidRPr="009C572F" w:rsidRDefault="00262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42F12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FA643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58287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93B2D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829C2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78A23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3B73A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93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3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08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4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E0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B3F3C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943D7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EC8E4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078C6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0A61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38AF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325E7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345C6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902C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2CE1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23650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D91B6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92D69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FF4A9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B201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F8077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1A6BA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A5E6F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46E57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BBA3A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8C3EF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666AE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D58D7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80DF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E934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D0CC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396AC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82A1A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3E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8D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36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7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65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4D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99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99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BD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7CC9DE" w:rsidR="00266CB6" w:rsidRPr="009C572F" w:rsidRDefault="00262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91CC23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D06D9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0F640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72201A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465319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1B334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5B5D6" w:rsidR="001458D3" w:rsidRPr="006C2771" w:rsidRDefault="00262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A95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F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B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D8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4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4C4E0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9BBD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3285C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596E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E5E2E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D0822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8361D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33CC9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F19A4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B0C4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B6CAB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1001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8204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4A95A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24220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032D7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49E91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492F1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50289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C5DB9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B8781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AEDD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A1456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30BC4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8566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AA145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75420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A7533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F88B2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A297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157D8" w:rsidR="009A6C64" w:rsidRPr="006C2771" w:rsidRDefault="00262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3C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A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01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5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7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D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227872" w:rsidR="004A7F4E" w:rsidRPr="006C2771" w:rsidRDefault="002628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81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5C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9C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50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F0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E2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6CB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7BB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2F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F9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5B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A9C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FA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0FE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6DD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4F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81A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8B4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