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DDA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F03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F03A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760D71F" w:rsidR="004A7F4E" w:rsidRPr="006C2771" w:rsidRDefault="005F03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E930FE" w:rsidR="00266CB6" w:rsidRPr="009C572F" w:rsidRDefault="005F0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1E5BD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4A3450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FC0A8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2412B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30895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10E20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90FEC" w:rsidR="000D4B2E" w:rsidRPr="006C2771" w:rsidRDefault="005F03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7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7B0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31398" w:rsidR="009A6C64" w:rsidRPr="005F03AF" w:rsidRDefault="005F0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3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B605E7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9078F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A335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69C8B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7743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0BC36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D5599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2BC2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B377F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F3FEE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4ACB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BAEBA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8AE7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E701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96FA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C0C73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C0E8A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1DB8A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B404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6EE644" w:rsidR="009A6C64" w:rsidRPr="005F03AF" w:rsidRDefault="005F0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3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1061F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086CE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57BB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E1F57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6090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DCC9B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404F3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9DF50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13CB2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EB37F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F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E1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C0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59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ED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0B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F18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2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9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2F861C" w:rsidR="00266CB6" w:rsidRPr="009C572F" w:rsidRDefault="005F0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1E318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D57A2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CCE6F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EB7EE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E8A26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9BC7AC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63FDC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66A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A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EB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70B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7C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A04253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978CFA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2848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74B5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3CD19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CE957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860A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45A4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A67346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2AF36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603C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D18B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EB69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EA89B" w:rsidR="009A6C64" w:rsidRPr="005F03AF" w:rsidRDefault="005F0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3A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DC2D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BECE3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AE2D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CACE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0A20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98FAE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389E6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CE90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8222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1ADC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9D13B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A281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2F52A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1789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B0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07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836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CC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08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A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79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CB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03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42478" w:rsidR="00266CB6" w:rsidRPr="009C572F" w:rsidRDefault="005F03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3A880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779B9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D4013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B8DA6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D86A5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D8534D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08D0F8" w:rsidR="001458D3" w:rsidRPr="006C2771" w:rsidRDefault="005F03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7E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7A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BB9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19E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F3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7782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72425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BDB5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D6549" w:rsidR="009A6C64" w:rsidRPr="005F03AF" w:rsidRDefault="005F03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F03A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E1867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9418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0FB4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E638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5486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B229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F67BD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1208B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CA68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7AE8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1E42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BF11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15A69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AACE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6CFA7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C0C78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AB23B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1D10E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04426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62D81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9B210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270C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B311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655F4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F31B3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E64BC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53FA2" w:rsidR="009A6C64" w:rsidRPr="006C2771" w:rsidRDefault="005F03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6E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C7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E6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7C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B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A5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19A2C" w:rsidR="004A7F4E" w:rsidRPr="006C2771" w:rsidRDefault="005F0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16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7D29F" w:rsidR="004A7F4E" w:rsidRPr="006C2771" w:rsidRDefault="005F0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221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8D19F" w:rsidR="004A7F4E" w:rsidRPr="006C2771" w:rsidRDefault="005F0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00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71372" w:rsidR="004A7F4E" w:rsidRPr="006C2771" w:rsidRDefault="005F03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AC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80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57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8CD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60E1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3C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6C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733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B0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F4AD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368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03AF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