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892F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459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459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92467FC" w:rsidR="004A7F4E" w:rsidRPr="006C2771" w:rsidRDefault="000E45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701D8B" w:rsidR="00266CB6" w:rsidRPr="009C572F" w:rsidRDefault="000E45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E39A9A" w:rsidR="000D4B2E" w:rsidRPr="006C2771" w:rsidRDefault="000E4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B27E80" w:rsidR="000D4B2E" w:rsidRPr="006C2771" w:rsidRDefault="000E4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A3B22" w:rsidR="000D4B2E" w:rsidRPr="006C2771" w:rsidRDefault="000E4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2D4A8" w:rsidR="000D4B2E" w:rsidRPr="006C2771" w:rsidRDefault="000E4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CA014" w:rsidR="000D4B2E" w:rsidRPr="006C2771" w:rsidRDefault="000E4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06EA6" w:rsidR="000D4B2E" w:rsidRPr="006C2771" w:rsidRDefault="000E4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0B9E7" w:rsidR="000D4B2E" w:rsidRPr="006C2771" w:rsidRDefault="000E4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AB7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7A4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9288E" w:rsidR="009A6C64" w:rsidRPr="000E4591" w:rsidRDefault="000E45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5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6EC3A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F4D84D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1F9C4C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E9C9B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580BF" w:rsidR="009A6C64" w:rsidRPr="000E4591" w:rsidRDefault="000E45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5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E9BE8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636D8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EDC8C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3B24C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4DD6F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1FEDA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4EF3A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376D6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D2FDC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7474F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6D9CC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0B3EE" w:rsidR="009A6C64" w:rsidRPr="000E4591" w:rsidRDefault="000E45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59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EBE3E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BA956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E0060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74435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DCC80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99431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E1DC6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23745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1A704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FA610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77504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6A04C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AB643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F1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4D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AE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8A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7F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E2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4B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2C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E4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0E85B4" w:rsidR="00266CB6" w:rsidRPr="009C572F" w:rsidRDefault="000E45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1479C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EE1E8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B7E44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4F6578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11EAE9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77F13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7177E3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ED0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28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50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7A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AA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48483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833FB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3309A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57450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48313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38604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A8725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6FD46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F922D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B8625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A0CB7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D6EAF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63F88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D8C1C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0F771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1B8C0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0B4A8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B3A07" w:rsidR="009A6C64" w:rsidRPr="000E4591" w:rsidRDefault="000E45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59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11216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313EF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7ACAD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211D2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51B7B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00E9A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8AE7D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61970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04A90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A64C7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8F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74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72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B0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5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14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BC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35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F2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1278A7" w:rsidR="00266CB6" w:rsidRPr="009C572F" w:rsidRDefault="000E45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2F634E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612ECD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CDC43F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52C17F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11AAE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D538D5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AE03F1" w:rsidR="001458D3" w:rsidRPr="006C2771" w:rsidRDefault="000E4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8D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5E2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803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EB8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A37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D039BF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DC285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4413E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2EDEB" w:rsidR="009A6C64" w:rsidRPr="000E4591" w:rsidRDefault="000E45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59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2C0A4" w:rsidR="009A6C64" w:rsidRPr="000E4591" w:rsidRDefault="000E45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59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D7B8B" w:rsidR="009A6C64" w:rsidRPr="000E4591" w:rsidRDefault="000E45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45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614F0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7DA51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AF013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B203E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95E1F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A9BB5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4D893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77563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1C568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F4C4B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4DBF6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D5208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F8E8B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90251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3BB9E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9B4DB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7C58A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6A7EEB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DA8F6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A43FC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D12AD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9B08B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BA9CE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C6798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20570" w:rsidR="009A6C64" w:rsidRPr="006C2771" w:rsidRDefault="000E4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75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6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90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E0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54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1C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27AA0" w:rsidR="004A7F4E" w:rsidRPr="006C2771" w:rsidRDefault="000E45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6F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454F8" w:rsidR="004A7F4E" w:rsidRPr="006C2771" w:rsidRDefault="000E45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97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26C4EA" w:rsidR="004A7F4E" w:rsidRPr="006C2771" w:rsidRDefault="000E45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7C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90D142" w:rsidR="004A7F4E" w:rsidRPr="006C2771" w:rsidRDefault="000E45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30A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078FE0" w:rsidR="004A7F4E" w:rsidRPr="006C2771" w:rsidRDefault="000E45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347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D15BE" w:rsidR="004A7F4E" w:rsidRPr="006C2771" w:rsidRDefault="000E45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38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D72E14" w:rsidR="004A7F4E" w:rsidRPr="006C2771" w:rsidRDefault="000E45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620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C3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583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AF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D19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4591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