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8666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00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005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0C9087A" w:rsidR="004A7F4E" w:rsidRPr="006C2771" w:rsidRDefault="00D000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FF1842" w:rsidR="00266CB6" w:rsidRPr="009C572F" w:rsidRDefault="00D00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6747A" w:rsidR="000D4B2E" w:rsidRPr="006C2771" w:rsidRDefault="00D00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1038E" w:rsidR="000D4B2E" w:rsidRPr="006C2771" w:rsidRDefault="00D00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4587B" w:rsidR="000D4B2E" w:rsidRPr="006C2771" w:rsidRDefault="00D00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73602" w:rsidR="000D4B2E" w:rsidRPr="006C2771" w:rsidRDefault="00D00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D5FDA" w:rsidR="000D4B2E" w:rsidRPr="006C2771" w:rsidRDefault="00D00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1B61F" w:rsidR="000D4B2E" w:rsidRPr="006C2771" w:rsidRDefault="00D00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BD169" w:rsidR="000D4B2E" w:rsidRPr="006C2771" w:rsidRDefault="00D00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A71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4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4968C" w:rsidR="009A6C64" w:rsidRPr="00D0005A" w:rsidRDefault="00D00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C21BE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35B392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6BB0D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64A79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AC7AE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AC668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3BE5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6D322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0AA04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750E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0FA8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58E1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E20E8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9B56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173E2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3D664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32C7B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B1C1D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9B5A6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8E6D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E63A4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5E4EC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7E28A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9855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7F81B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397B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D1E5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49BF8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3271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BBAC9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9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93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F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11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D4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94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2C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77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26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FDCCF2" w:rsidR="00266CB6" w:rsidRPr="009C572F" w:rsidRDefault="00D00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8FAB3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AB205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A5F5F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C4C40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1E760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DE34B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3532D2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CC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0E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AB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E1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96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A07FC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45404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8AAE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3D8CF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61CE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A907A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216E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5A90F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4068D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2DB3F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B0D07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EE3C6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814F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827AB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6D53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909FA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59BF0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7404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01C8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22AA2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26F6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A74DB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CE925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34D5A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516AD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7FCE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12E8B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340C9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92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C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C6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21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77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A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7A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2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E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16116C" w:rsidR="00266CB6" w:rsidRPr="009C572F" w:rsidRDefault="00D00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C06DB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B1054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1192B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387C8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4EBBE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96608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2D915" w:rsidR="001458D3" w:rsidRPr="006C2771" w:rsidRDefault="00D00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C3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92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5A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98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7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F7097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27B18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607A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9E5CB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774A9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9C008" w:rsidR="009A6C64" w:rsidRPr="00D0005A" w:rsidRDefault="00D00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0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45A48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0997A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FF83C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E2AC7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17CEF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4C2A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B99C0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65051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6445B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E7E3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E5A79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7C162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45734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7B457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419C6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696F3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0F3F4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B354E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310B8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C3479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E5532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655E7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FE04A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480E7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23B9A" w:rsidR="009A6C64" w:rsidRPr="006C2771" w:rsidRDefault="00D00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54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7B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58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B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6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5C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78B9C" w:rsidR="004A7F4E" w:rsidRPr="006C2771" w:rsidRDefault="00D00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7A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E8A02" w:rsidR="004A7F4E" w:rsidRPr="006C2771" w:rsidRDefault="00D00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22D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2FC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F1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1C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41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E9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20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660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4E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7B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C5B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F17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5A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FB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89E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00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