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2FDF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030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030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1F8807E" w:rsidR="004A7F4E" w:rsidRPr="006C2771" w:rsidRDefault="00CC03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2991CB" w:rsidR="00266CB6" w:rsidRPr="009C572F" w:rsidRDefault="00CC03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D8BCEF" w:rsidR="000D4B2E" w:rsidRPr="006C2771" w:rsidRDefault="00CC03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82645" w:rsidR="000D4B2E" w:rsidRPr="006C2771" w:rsidRDefault="00CC03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705330" w:rsidR="000D4B2E" w:rsidRPr="006C2771" w:rsidRDefault="00CC03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24D99D" w:rsidR="000D4B2E" w:rsidRPr="006C2771" w:rsidRDefault="00CC03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FC006" w:rsidR="000D4B2E" w:rsidRPr="006C2771" w:rsidRDefault="00CC03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80311" w:rsidR="000D4B2E" w:rsidRPr="006C2771" w:rsidRDefault="00CC03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9AFB4" w:rsidR="000D4B2E" w:rsidRPr="006C2771" w:rsidRDefault="00CC03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127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56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135AF" w:rsidR="009A6C64" w:rsidRPr="00CC030B" w:rsidRDefault="00CC03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3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667F4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70D3E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95A097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F8F5F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C207D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F9424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E85D6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49BA6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005B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E37E0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E1DD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768B1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00A55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88FF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D7B03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8C50F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7B0A6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29125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E4C4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D490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D58A9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A3805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3BC7F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28E0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4462C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113D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B1D8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3B50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D75F5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2A5AD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AB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8A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C4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0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DC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F9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B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FB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A3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E59DEC" w:rsidR="00266CB6" w:rsidRPr="009C572F" w:rsidRDefault="00CC03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9BC0E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2203C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A070B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49FEA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A9E6C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11666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CED06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4A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FAB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49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967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DAE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2ABD7A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D2242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D732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E2A9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1A305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538B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CD15A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BEEA1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0F81E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0BF87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07391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E94F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FC400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B57FD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A178C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4CC63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6E1BA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42A95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F17C3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BDB2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6E443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AA3FF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A2A7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A2A8C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82CA4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879D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2AB9D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6A0F2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94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B9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ED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A7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76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00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04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24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0B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9F587C" w:rsidR="00266CB6" w:rsidRPr="009C572F" w:rsidRDefault="00CC03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417F77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A0B13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39493D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204F77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14F6B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DCA6D1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ACC291" w:rsidR="001458D3" w:rsidRPr="006C2771" w:rsidRDefault="00CC03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96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766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DD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252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49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B9A4C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72DD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745CA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27C7C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2295C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6A67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328ED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FA803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17544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E255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ABB5F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32BD7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BF4FA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383A9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AAC86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2FEA0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35D7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609B4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C8552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5D3B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FE9F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762FF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D6C0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806D8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7F78D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30CF4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9F74C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581A4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8A1A5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B71DE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6CA9B" w:rsidR="009A6C64" w:rsidRPr="006C2771" w:rsidRDefault="00CC03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75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0C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C8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05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8B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7E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1D542C" w:rsidR="004A7F4E" w:rsidRPr="006C2771" w:rsidRDefault="00CC03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CC0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79D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9DD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99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BD3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D7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A3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D4C4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054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74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EF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4E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113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FA8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ADE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07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8C7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030B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