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2FDF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03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030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F8807E" w:rsidR="004A7F4E" w:rsidRPr="006C2771" w:rsidRDefault="00CC03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2991CB" w:rsidR="00266CB6" w:rsidRPr="009C572F" w:rsidRDefault="00CC0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8BCEF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82645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05330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4D99D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FC006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80311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9AFB4" w:rsidR="000D4B2E" w:rsidRPr="006C2771" w:rsidRDefault="00CC03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2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A5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135AF" w:rsidR="009A6C64" w:rsidRPr="00CC030B" w:rsidRDefault="00CC03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3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667F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70D3E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5A097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F8F5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C207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F942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E85D6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49BA6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005B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E37E0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E1DD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768B1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00A5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88FF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D7B03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8C50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7B0A6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2912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E4C4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D490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D58A9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A380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3BC7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28E0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4462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113D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B1D8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3B50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D75F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2A5A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A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8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C4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0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D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F9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B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FB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A3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E59DEC" w:rsidR="00266CB6" w:rsidRPr="009C572F" w:rsidRDefault="00CC0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9BC0E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2203C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A070B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49FEA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A9E6C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11666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CED06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4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FAB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4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6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A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2ABD7A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D2242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732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E2A9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1A30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538B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CD15A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BEEA1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0F81E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0BF87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07391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E94F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FC400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B57F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A178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CC63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6E1BA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42A9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F17C3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BDB2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6E443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AA3F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A2A7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A2A8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82CA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879D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2AB9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6A0F2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94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B9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E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A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7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0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04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24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0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9F587C" w:rsidR="00266CB6" w:rsidRPr="009C572F" w:rsidRDefault="00CC03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17F77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A0B13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9493D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04F77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14F6B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CA6D1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CC291" w:rsidR="001458D3" w:rsidRPr="006C2771" w:rsidRDefault="00CC03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9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6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D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5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4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B9A4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72DD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745CA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27C7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2295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6A67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328E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FA803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1754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E255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ABB5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32BD7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BF4FA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383A9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AAC86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2FEA0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35D7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609B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C8552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5D3B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FE9F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762FF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D6C0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806D8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7F78D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30CF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9F74C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581A4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8A1A5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B71DE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6CA9B" w:rsidR="009A6C64" w:rsidRPr="006C2771" w:rsidRDefault="00CC03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7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0C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C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0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8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7E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D542C" w:rsidR="004A7F4E" w:rsidRPr="006C2771" w:rsidRDefault="00CC03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C0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79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DD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99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D3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D7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A3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4C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54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74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EF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4E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13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A8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DE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07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8C7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030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