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9097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428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428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EA358CD" w:rsidR="004A7F4E" w:rsidRPr="006C2771" w:rsidRDefault="005442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4EE885" w:rsidR="00266CB6" w:rsidRPr="009C572F" w:rsidRDefault="00544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D9B4C9" w:rsidR="000D4B2E" w:rsidRPr="006C2771" w:rsidRDefault="00544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68982E" w:rsidR="000D4B2E" w:rsidRPr="006C2771" w:rsidRDefault="00544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904AA" w:rsidR="000D4B2E" w:rsidRPr="006C2771" w:rsidRDefault="00544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18B57E" w:rsidR="000D4B2E" w:rsidRPr="006C2771" w:rsidRDefault="00544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C07DD9" w:rsidR="000D4B2E" w:rsidRPr="006C2771" w:rsidRDefault="00544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0B4965" w:rsidR="000D4B2E" w:rsidRPr="006C2771" w:rsidRDefault="00544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83B71E" w:rsidR="000D4B2E" w:rsidRPr="006C2771" w:rsidRDefault="00544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F01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F8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A052A2" w:rsidR="009A6C64" w:rsidRPr="00544281" w:rsidRDefault="00544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2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D999DB" w:rsidR="009A6C64" w:rsidRPr="00544281" w:rsidRDefault="00544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28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0DBFD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BA4BB2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AD7B6B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D7909" w:rsidR="009A6C64" w:rsidRPr="00544281" w:rsidRDefault="00544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28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15630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B3DC5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59AA2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89646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4FB13A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40368E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B4800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40656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3CB54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FC7E0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EE745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847ED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ED279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327F0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D8634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55605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18596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BF399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B4ED5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D0EE32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B454B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1B97D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E9B55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F7978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F5FD3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C0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C1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F4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8E0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DF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0B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D8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E6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24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BDDE3A" w:rsidR="00266CB6" w:rsidRPr="009C572F" w:rsidRDefault="00544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D795DF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9DF8AC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E48A2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4CA90C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690C8B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6A6A26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C87DCF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3D3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B2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D6E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5AC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E14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5B1A15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881C89" w:rsidR="009A6C64" w:rsidRPr="00544281" w:rsidRDefault="00544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28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1DEE4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783A1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A5248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B1490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31BE9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A2406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AB495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E791E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9BDFA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0D747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66A72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56029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1D3DD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F1CE1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D1A6B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80350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F4B52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0B07B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7FC37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AD7EC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33865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C1375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1041C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A1076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B437E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0B418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9D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BA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8B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70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F3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87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A6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DE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93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A62541" w:rsidR="00266CB6" w:rsidRPr="009C572F" w:rsidRDefault="00544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C4371F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233B1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B53A7C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03298F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D74114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DB3816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EA69FF" w:rsidR="001458D3" w:rsidRPr="006C2771" w:rsidRDefault="00544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97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C4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13C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C2E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9D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B7B71C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5A3AD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2F76F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CE731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F277F" w:rsidR="009A6C64" w:rsidRPr="00544281" w:rsidRDefault="00544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28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7F4ED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6F416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24EFD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B003A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1CFF5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04CC2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FB43B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62D42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73A6E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6CEC0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56274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9DA51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E3573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695A4" w:rsidR="009A6C64" w:rsidRPr="00544281" w:rsidRDefault="00544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28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78520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F1CDF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084DE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5F7EE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CAC89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E7C92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D1C16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A8A54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E67DC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98EE7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62B01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A7653" w:rsidR="009A6C64" w:rsidRPr="006C2771" w:rsidRDefault="00544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A2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1D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C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F8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8B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36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6C3AC" w:rsidR="004A7F4E" w:rsidRPr="006C2771" w:rsidRDefault="00544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306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5D9CE3" w:rsidR="004A7F4E" w:rsidRPr="006C2771" w:rsidRDefault="00544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1B0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8DB250" w:rsidR="004A7F4E" w:rsidRPr="006C2771" w:rsidRDefault="00544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B8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22D36" w:rsidR="004A7F4E" w:rsidRPr="006C2771" w:rsidRDefault="00544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1E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CA07ED" w:rsidR="004A7F4E" w:rsidRPr="006C2771" w:rsidRDefault="00544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CE4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C9D628" w:rsidR="004A7F4E" w:rsidRPr="006C2771" w:rsidRDefault="00544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9CA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D7A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7A6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44C7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A8D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9E12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44E3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428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