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5D91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1DA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1DA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1D3DA94" w:rsidR="004A7F4E" w:rsidRPr="006C2771" w:rsidRDefault="000C1D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6047C2" w:rsidR="00266CB6" w:rsidRPr="009C572F" w:rsidRDefault="000C1D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1F32FA" w:rsidR="000D4B2E" w:rsidRPr="006C2771" w:rsidRDefault="000C1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4585F" w:rsidR="000D4B2E" w:rsidRPr="006C2771" w:rsidRDefault="000C1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5A5CB" w:rsidR="000D4B2E" w:rsidRPr="006C2771" w:rsidRDefault="000C1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58E58" w:rsidR="000D4B2E" w:rsidRPr="006C2771" w:rsidRDefault="000C1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D45D84" w:rsidR="000D4B2E" w:rsidRPr="006C2771" w:rsidRDefault="000C1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5A9A58" w:rsidR="000D4B2E" w:rsidRPr="006C2771" w:rsidRDefault="000C1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0D0C74" w:rsidR="000D4B2E" w:rsidRPr="006C2771" w:rsidRDefault="000C1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9E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9E2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91963" w:rsidR="009A6C64" w:rsidRPr="000C1DA6" w:rsidRDefault="000C1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D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49729D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B3997B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CB1F1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1CFB29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537ED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43103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57F7E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FE6BE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0BBB9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3C577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1A51F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35A87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3A952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44292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7A0EC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2FDE8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3FA0F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C1F48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5CD32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A82B1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AD0A4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D41F0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B270A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5BA0C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F3F40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FE633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34F42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1B9AD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6FE26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C79C3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7F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97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1B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C3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B5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59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B1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19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8B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5D6B0B" w:rsidR="00266CB6" w:rsidRPr="009C572F" w:rsidRDefault="000C1D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13393B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50F13E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6AC7FA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708E6F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BC3C3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A6FE93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656C2B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F84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102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9C8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AB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59A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936D0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50E81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427FD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A7500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6074F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80362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A50B0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07EF3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7E218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C6209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0A62D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D5A0C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58841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E5219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2BE3C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551EC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815E3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BE851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920C5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1BEC2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B28AC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0102E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16EEB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E10BD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9A30C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5CA95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4937E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5D1DC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0B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E2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E6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2A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0A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60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10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F5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9D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BB6476" w:rsidR="00266CB6" w:rsidRPr="009C572F" w:rsidRDefault="000C1D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0C2A59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7C1D00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361BE0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B4268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F71917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F407E9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309C18" w:rsidR="001458D3" w:rsidRPr="006C2771" w:rsidRDefault="000C1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DED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4FC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DA6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96A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956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DEF330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47C410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2A59A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12E28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D6716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DB915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454E8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627E6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3F807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93C78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676A2" w:rsidR="009A6C64" w:rsidRPr="000C1DA6" w:rsidRDefault="000C1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DA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40D3D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4582A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C00EC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93BC2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90FAB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4E865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DCE40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6B8ED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E155A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DFBB0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BB599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449F6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0D564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D2680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58CC0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7B299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80287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2648D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E45C2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44080" w:rsidR="009A6C64" w:rsidRPr="006C2771" w:rsidRDefault="000C1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B3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F2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4E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E2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5C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3A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F8529" w:rsidR="004A7F4E" w:rsidRPr="006C2771" w:rsidRDefault="000C1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DB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24680F" w:rsidR="004A7F4E" w:rsidRPr="006C2771" w:rsidRDefault="000C1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97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0D28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029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DDE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7F8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803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626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1B4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C93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902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533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CD5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ADD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BFE3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86E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1DA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