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43E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56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563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ECB26AD" w:rsidR="004A7F4E" w:rsidRPr="006C2771" w:rsidRDefault="00B656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219641" w:rsidR="00266CB6" w:rsidRPr="009C572F" w:rsidRDefault="00B65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4A01F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412DC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5D22EE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04C64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AD580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00F584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60DF1" w:rsidR="000D4B2E" w:rsidRPr="006C2771" w:rsidRDefault="00B65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7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34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F703D" w:rsidR="009A6C64" w:rsidRPr="00B6563E" w:rsidRDefault="00B656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6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BDFB77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D22DB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86923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84AA6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C1690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F9B3C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680F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22771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0794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0CAB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77601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9997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6F03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2222B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7FC66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B15B0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DE168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EC9B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7A9BC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387A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2631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E281B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8EEBB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EF9F6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9AB4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E1F88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7F1B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FAC70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88AF9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30409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E9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C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33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E8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B6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8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0B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DE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1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DF1206" w:rsidR="00266CB6" w:rsidRPr="009C572F" w:rsidRDefault="00B65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68B331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E75B4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3A02A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C65BC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00557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A18D89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4AB35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F47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F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6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8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86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CDF2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8AE27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3E9F6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02C07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C2B5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7C07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CA739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012F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94D01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48389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90D4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79617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4697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D1A0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6F02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A86C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8321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AF411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B1BAB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4D90D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252F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87C4C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3501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0269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286D3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184C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81D0F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D1687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61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C5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1D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5D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1C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2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E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01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14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828D69" w:rsidR="00266CB6" w:rsidRPr="009C572F" w:rsidRDefault="00B65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2D403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01235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58AFD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5D81E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9DD30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96EE4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38C481" w:rsidR="001458D3" w:rsidRPr="006C2771" w:rsidRDefault="00B65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C3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EF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A4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D5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C4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120E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81FD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F88A3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25FB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1E3D6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7615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899A8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4DD7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8C0C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6B7A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0FB3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C027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E38E8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F334E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5B700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7F14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17D5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4520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8452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2E8A5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B619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8B99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AFD0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9891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90710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58C36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4E5EA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94DDB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18F94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68E18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8AD32" w:rsidR="009A6C64" w:rsidRPr="006C2771" w:rsidRDefault="00B65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95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EC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C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EF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9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26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D8A34" w:rsidR="004A7F4E" w:rsidRPr="006C2771" w:rsidRDefault="00B656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35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F5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4F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1A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3B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A4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7D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7A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FF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B5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7F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768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A2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77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4D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95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A5D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563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