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450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2B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2B1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91CA9C9" w:rsidR="004A7F4E" w:rsidRPr="006C2771" w:rsidRDefault="00382B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EE48F7" w:rsidR="00266CB6" w:rsidRPr="009C572F" w:rsidRDefault="00382B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8E4BA" w:rsidR="000D4B2E" w:rsidRPr="006C2771" w:rsidRDefault="00382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7572F" w:rsidR="000D4B2E" w:rsidRPr="006C2771" w:rsidRDefault="00382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E4E6CA" w:rsidR="000D4B2E" w:rsidRPr="006C2771" w:rsidRDefault="00382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11121" w:rsidR="000D4B2E" w:rsidRPr="006C2771" w:rsidRDefault="00382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A55C9F" w:rsidR="000D4B2E" w:rsidRPr="006C2771" w:rsidRDefault="00382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763A5" w:rsidR="000D4B2E" w:rsidRPr="006C2771" w:rsidRDefault="00382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2C7746" w:rsidR="000D4B2E" w:rsidRPr="006C2771" w:rsidRDefault="00382B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9F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AF2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347C7" w:rsidR="009A6C64" w:rsidRPr="00382B18" w:rsidRDefault="00382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B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F3ABC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FE11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4212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A7B7A9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DDDC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81F34" w:rsidR="009A6C64" w:rsidRPr="00382B18" w:rsidRDefault="00382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B1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F2BED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02D5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CC3AE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A2914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4CDB2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B29F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D7298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8009A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DC339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092AA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DC569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B7C0C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77755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E8EA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CF8B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6662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FDD2C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F4E48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F8181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7B12D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0DAF6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69AC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A6845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E4D9E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4A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B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80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68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DC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CC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90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CC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D5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999DB0" w:rsidR="00266CB6" w:rsidRPr="009C572F" w:rsidRDefault="00382B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CF694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59728A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BDA38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CD3F0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9FEC1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77942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AE326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236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A4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1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9B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DA5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8B303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1CFAD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B4B74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5669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B3F4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5D2C5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7C536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255FD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6CD0C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7BE60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3277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2D709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FDEB5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B90B7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3A8EE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E0CF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85B5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24FE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558B6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974E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0EEAD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36231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515C3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A6C96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29B3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6FC9E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75928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48742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5B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3A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DE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CE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98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E7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8A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86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68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BB8311" w:rsidR="00266CB6" w:rsidRPr="009C572F" w:rsidRDefault="00382B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CE249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52E92F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7F04B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713D17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D051E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2DD4E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465BF" w:rsidR="001458D3" w:rsidRPr="006C2771" w:rsidRDefault="00382B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33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D67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08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28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968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B4995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37736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55A6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EF629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01D5A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C013A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209C6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3D74C" w:rsidR="009A6C64" w:rsidRPr="00382B18" w:rsidRDefault="00382B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B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FFF13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6D6B0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E96F3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3F710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1702D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D6B5E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88435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0ED85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B66DF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03B52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C9574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22DED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B24F0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DECF6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81E1A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70400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EC3BE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805A5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D4AC3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74BA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38C67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5AE5B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157A4" w:rsidR="009A6C64" w:rsidRPr="006C2771" w:rsidRDefault="00382B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C0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AA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1D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C3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00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25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C90BD" w:rsidR="004A7F4E" w:rsidRPr="006C2771" w:rsidRDefault="00382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5A7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D54E6" w:rsidR="004A7F4E" w:rsidRPr="006C2771" w:rsidRDefault="00382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90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6AC6F" w:rsidR="004A7F4E" w:rsidRPr="006C2771" w:rsidRDefault="00382B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4E8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F31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20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966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467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C9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C2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F98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FD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9A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9D0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582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2B3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2B1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