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A82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6E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6E3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30E754A" w:rsidR="004A7F4E" w:rsidRPr="006C2771" w:rsidRDefault="00FC6E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46AB99" w:rsidR="00266CB6" w:rsidRPr="009C572F" w:rsidRDefault="00FC6E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49EC0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4B33B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C2E47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54063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E323EA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408EA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896BE" w:rsidR="000D4B2E" w:rsidRPr="006C2771" w:rsidRDefault="00FC6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08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D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8800F" w:rsidR="009A6C64" w:rsidRPr="00FC6E3E" w:rsidRDefault="00FC6E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E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2C10A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2E02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DE35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B560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CB86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9E847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2D729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2248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B00B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F4CC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E301A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1EF1C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4E98E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DA058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1288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FFC6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3921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EA714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61B1C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41B3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B4CD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3345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FEBFB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3C059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564AA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656A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0124E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B8318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CBEA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D8CB9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C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8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6A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A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AB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0A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4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BF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68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2BF79" w:rsidR="00266CB6" w:rsidRPr="009C572F" w:rsidRDefault="00FC6E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0074C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7CDE6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6C61A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14560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7CE62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D5828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BC595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E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E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B6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59F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0C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8185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B1F33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91B78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A8A9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8E5B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D79A4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D690E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C8D5E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98A0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B0667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0A1E9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1D70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1A070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7552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237F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6636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3EE4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AE8BB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F8770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C844B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58978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19EF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E80A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900D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99B4C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9373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DFE9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71D10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2A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CF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3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8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D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69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D8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D6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F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7ED8A" w:rsidR="00266CB6" w:rsidRPr="009C572F" w:rsidRDefault="00FC6E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8E50A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D47E2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2041F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8D9DF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3D708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9BD47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FFD75" w:rsidR="001458D3" w:rsidRPr="006C2771" w:rsidRDefault="00FC6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6A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A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8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AA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7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8D6C8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1B1A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2DC00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7DE1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A897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A8776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8A93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ACBC7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4A5BC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2564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21640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88043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182D0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A1ABA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51D2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48EBD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2F44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2AAC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DDBB7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BD28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075A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E19EA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D4131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1C523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8F77B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463D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03EB5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4300C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EAE4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A4E02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689CF" w:rsidR="009A6C64" w:rsidRPr="006C2771" w:rsidRDefault="00FC6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19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0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5C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05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6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E4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74F2AA" w:rsidR="004A7F4E" w:rsidRPr="006C2771" w:rsidRDefault="00FC6E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F4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F1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6E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CA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B1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3D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5D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79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5BD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83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50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E4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93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C1E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D2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F0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02C5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6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