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9B25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34E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34E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0247DC2" w:rsidR="004A7F4E" w:rsidRPr="006C2771" w:rsidRDefault="00B834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45C466" w:rsidR="00266CB6" w:rsidRPr="009C572F" w:rsidRDefault="00B83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31F45A" w:rsidR="000D4B2E" w:rsidRPr="006C2771" w:rsidRDefault="00B83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16F214" w:rsidR="000D4B2E" w:rsidRPr="006C2771" w:rsidRDefault="00B83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437478" w:rsidR="000D4B2E" w:rsidRPr="006C2771" w:rsidRDefault="00B83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63448B" w:rsidR="000D4B2E" w:rsidRPr="006C2771" w:rsidRDefault="00B83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32C4DB" w:rsidR="000D4B2E" w:rsidRPr="006C2771" w:rsidRDefault="00B83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DEF55A" w:rsidR="000D4B2E" w:rsidRPr="006C2771" w:rsidRDefault="00B83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08027B" w:rsidR="000D4B2E" w:rsidRPr="006C2771" w:rsidRDefault="00B83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8E7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4C5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602308" w:rsidR="009A6C64" w:rsidRPr="00B834EF" w:rsidRDefault="00B83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34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4DB6C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F6728D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29D0E5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449017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E983C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F09E3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939FC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FF86B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05E14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8A196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FEDB08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71767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4B446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63BE4" w:rsidR="009A6C64" w:rsidRPr="00B834EF" w:rsidRDefault="00B83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34E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64430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8DABD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8A29B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93BDC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F50C6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42FC2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11FEA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31619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0AEA5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74273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902CF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FEDBC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6AB80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94BA7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E6DB2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D9C89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AE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0A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61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1C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56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42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AD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8E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E9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BE0598" w:rsidR="00266CB6" w:rsidRPr="009C572F" w:rsidRDefault="00B83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F4D058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93B380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7AE0A9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7A4686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F95386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67FAD5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A4865F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945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635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F92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34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75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681AF4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55B103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D5AB5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0FE3E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DE757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FAD82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48A14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79B6D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F8187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261F6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F60D6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03688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265D1A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D4D8F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DE3EF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29931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F775A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46BF3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54EDB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2ED0E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8518E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B5FED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93577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21AC0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49F88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34B4B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E8E6A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4ACA1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F7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7E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67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5F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09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75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13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95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40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E3DC7C" w:rsidR="00266CB6" w:rsidRPr="009C572F" w:rsidRDefault="00B83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6654F2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781DEA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337DCF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22A017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6F43E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0A1D9A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97DC9B" w:rsidR="001458D3" w:rsidRPr="006C2771" w:rsidRDefault="00B83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273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A80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040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515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464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7503B9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C7FC98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7C565" w:rsidR="009A6C64" w:rsidRPr="00B834EF" w:rsidRDefault="00B83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34E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AE952" w:rsidR="009A6C64" w:rsidRPr="00B834EF" w:rsidRDefault="00B83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34E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05D4A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E7115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1B93F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3FEB8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7089AE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7F0FC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199CD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11CE9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D4903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60384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B5BE2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DC56E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A0B9D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B34E7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92806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487E7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54373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D6105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F7D88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F2DE6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ADEC4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E1A65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DC375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4BAF7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241E4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E217D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22C74" w:rsidR="009A6C64" w:rsidRPr="006C2771" w:rsidRDefault="00B83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04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CC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76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4D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E2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46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FCE379" w:rsidR="004A7F4E" w:rsidRPr="006C2771" w:rsidRDefault="00B83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134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38B117" w:rsidR="004A7F4E" w:rsidRPr="006C2771" w:rsidRDefault="00B83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D0B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61CE7A" w:rsidR="004A7F4E" w:rsidRPr="006C2771" w:rsidRDefault="00B83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434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D96244" w:rsidR="004A7F4E" w:rsidRPr="006C2771" w:rsidRDefault="00B83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0F3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254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B4D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15B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19F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28E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B2A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3341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C83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57E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ECE2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34E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