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12D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2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2D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1A3B475" w:rsidR="004A7F4E" w:rsidRPr="006C2771" w:rsidRDefault="000462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A6C2FB" w:rsidR="00266CB6" w:rsidRPr="009C572F" w:rsidRDefault="00046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DEC19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FF023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73BC4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D2D75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70458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DA715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687BC9" w:rsidR="000D4B2E" w:rsidRPr="006C2771" w:rsidRDefault="00046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BA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94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3D793" w:rsidR="009A6C64" w:rsidRPr="000462D1" w:rsidRDefault="00046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2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531F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B106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F1FE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07376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73DB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6684F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0E405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1555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6E17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9DFE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50EE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8D11C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FF401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7080B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2A9A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40A4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4E9A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3BA1E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AA5C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237E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99FBC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AEACC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51D8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8EE0D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D810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5524B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72E95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E91CE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23EC7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46820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B8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A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80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B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90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1F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3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4D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8E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DB7AD1" w:rsidR="00266CB6" w:rsidRPr="009C572F" w:rsidRDefault="00046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2AC29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DA3FB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54DD7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585F6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63CA7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912FCD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6209E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B5C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E53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4C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F4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04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E04034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E96FE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45597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CBE06" w:rsidR="009A6C64" w:rsidRPr="000462D1" w:rsidRDefault="00046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2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5DD07" w:rsidR="009A6C64" w:rsidRPr="000462D1" w:rsidRDefault="00046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2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D2EE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FB101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4A83D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DA27F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3697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8DBFF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AF9F6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B7B90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AA5E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899A4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3B8C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6E6A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D38A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DC88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EBFA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015EF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AF30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D264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EC8C5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608C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87EBB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6ED1B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72CD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09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2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3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21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B5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86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42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FE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53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2C72C3" w:rsidR="00266CB6" w:rsidRPr="009C572F" w:rsidRDefault="00046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FCFA4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93A79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A436D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8E073C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12958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0FAC4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4571F" w:rsidR="001458D3" w:rsidRPr="006C2771" w:rsidRDefault="00046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06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1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C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5D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8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BB11ED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D52A24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DB596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3F487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088A4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8C024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F554F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8268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78B1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6DB2B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FF6C5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55B0E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2950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53C6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4917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B1AD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2DDD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E51D0" w:rsidR="009A6C64" w:rsidRPr="000462D1" w:rsidRDefault="00046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2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7C34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5335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6FD99" w:rsidR="009A6C64" w:rsidRPr="000462D1" w:rsidRDefault="00046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2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D0FC1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F7E40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2F45E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49597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E999A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DA742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CC543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EE99F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548E8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F5EC9" w:rsidR="009A6C64" w:rsidRPr="006C2771" w:rsidRDefault="00046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40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8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EB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D3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DF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64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E2DF1" w:rsidR="004A7F4E" w:rsidRPr="006C2771" w:rsidRDefault="00046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63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A67E5" w:rsidR="004A7F4E" w:rsidRPr="006C2771" w:rsidRDefault="00046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3C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81AD4" w:rsidR="004A7F4E" w:rsidRPr="006C2771" w:rsidRDefault="00046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AFC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CF181" w:rsidR="004A7F4E" w:rsidRPr="006C2771" w:rsidRDefault="00046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D9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0D82A" w:rsidR="004A7F4E" w:rsidRPr="006C2771" w:rsidRDefault="00046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D4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F5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D5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11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BA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18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44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F2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A0E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2D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