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D33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29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298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3BC1E9" w:rsidR="004A7F4E" w:rsidRPr="006C2771" w:rsidRDefault="00C129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E2A749" w:rsidR="00266CB6" w:rsidRPr="009C572F" w:rsidRDefault="00C129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E8F79" w:rsidR="000D4B2E" w:rsidRPr="006C2771" w:rsidRDefault="00C129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9775A" w:rsidR="000D4B2E" w:rsidRPr="006C2771" w:rsidRDefault="00C129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61AC9" w:rsidR="000D4B2E" w:rsidRPr="006C2771" w:rsidRDefault="00C129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E6EE0" w:rsidR="000D4B2E" w:rsidRPr="006C2771" w:rsidRDefault="00C129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D40DF" w:rsidR="000D4B2E" w:rsidRPr="006C2771" w:rsidRDefault="00C129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ACAED9" w:rsidR="000D4B2E" w:rsidRPr="006C2771" w:rsidRDefault="00C129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F2535" w:rsidR="000D4B2E" w:rsidRPr="006C2771" w:rsidRDefault="00C129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E9E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587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14253F" w:rsidR="009A6C64" w:rsidRPr="00C12983" w:rsidRDefault="00C129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9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083DE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07F10C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74794B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E0523D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3218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BA526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F9DD2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78917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10FA4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7E5A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CD26C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886F9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5639A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33FEC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43EA8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FAC04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A0400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F6874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D043E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FC800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E6125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BE7CE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61AD2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5BDAB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6B0DF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1A76B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BC4D6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3A0BA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A4BFF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94468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21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19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2E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F2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6E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A9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5C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BF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CC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493B21" w:rsidR="00266CB6" w:rsidRPr="009C572F" w:rsidRDefault="00C129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34560B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D6C958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834037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E8CF8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24EE47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DAB31F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9A21B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B3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A4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207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9B5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85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0F89D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E49D9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A42F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71EF0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20E8D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59547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96B13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EB973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9BF64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53352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B770F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9D684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9C9F0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159D5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C234F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B63E9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C3598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0F519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729EA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4C269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EF99E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DBE24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564EF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C0FD2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8656C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EF928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A84A9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3E874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96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3F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A6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1B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5D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FE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F2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6A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C3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5F58C" w:rsidR="00266CB6" w:rsidRPr="009C572F" w:rsidRDefault="00C129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E5472C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498E7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E0DABF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FDB5A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467FC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183CA8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06438A" w:rsidR="001458D3" w:rsidRPr="006C2771" w:rsidRDefault="00C129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9D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B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13A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FB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4B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523C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75BAE0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DD455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51A48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6D6F2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45E60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8B2CA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3977B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54F96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E507F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BB687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6E009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5397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870F0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8A14B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47F36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D43E2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30C77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542F3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C236E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05C86" w:rsidR="009A6C64" w:rsidRPr="00C12983" w:rsidRDefault="00C129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298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4744F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00B9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E662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0626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1AB56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81F8A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8DA01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4B3D4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D2FA5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6E5A2" w:rsidR="009A6C64" w:rsidRPr="006C2771" w:rsidRDefault="00C12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44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C8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9B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CA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50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3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A692F" w:rsidR="004A7F4E" w:rsidRPr="006C2771" w:rsidRDefault="00C129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4D0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2A8E2" w:rsidR="004A7F4E" w:rsidRPr="006C2771" w:rsidRDefault="00C129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6B9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D48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CD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49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555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8D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FF6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AC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EB0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C41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7C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88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2F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35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023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298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