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2389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66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667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2217F9" w:rsidR="004A7F4E" w:rsidRPr="006C2771" w:rsidRDefault="00C266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DD610" w:rsidR="00266CB6" w:rsidRPr="009C572F" w:rsidRDefault="00C266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2F6C2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FDD7B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C26EB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12150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D8BBC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35435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8263B" w:rsidR="000D4B2E" w:rsidRPr="006C2771" w:rsidRDefault="00C26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1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3C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B9E99" w:rsidR="009A6C64" w:rsidRPr="00C26673" w:rsidRDefault="00C26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6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3A73A" w:rsidR="009A6C64" w:rsidRPr="00C26673" w:rsidRDefault="00C26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6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A9A0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02E61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B7F4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3F13F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AA2EE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56D03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2BDA1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32D3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D784B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C7DF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8665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7B1FE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35B1F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866FB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AA98D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155DD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70CAD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58FDD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626B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810CB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DD23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99F9F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EE78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4E4B5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4C860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690A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DCFB2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8C731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65C81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7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56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B4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1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9F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98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8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B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DB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EFD58" w:rsidR="00266CB6" w:rsidRPr="009C572F" w:rsidRDefault="00C266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1535C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53620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B2004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F992D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515A2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20157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349C0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02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8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7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81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EF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C94E8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2892C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42A60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43E18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9525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93E6C" w:rsidR="009A6C64" w:rsidRPr="00C26673" w:rsidRDefault="00C26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6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C0661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1A13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23E14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54395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DD1F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3CA72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F3D94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377D8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A0CDB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7C5E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82278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6017F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BD7BF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BD5CE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87B4C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00371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FB91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0C74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52A2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5D57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D831B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01F75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3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A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F3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A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9E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89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3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E9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AD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D30985" w:rsidR="00266CB6" w:rsidRPr="009C572F" w:rsidRDefault="00C266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9BF8C4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1910B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976A1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F930E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BB9B5D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C6EB4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2E6F9" w:rsidR="001458D3" w:rsidRPr="006C2771" w:rsidRDefault="00C26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FF5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CA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14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34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DC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73B5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0F87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CF7E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BBC30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74135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B5FE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CBCB3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AF428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B5A72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7410C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B5724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5585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1DE30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4315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622AC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3297F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9BF4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9E070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D9D37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13CF5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DF645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48E5D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333B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1FD8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EFF33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BA06B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0F96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82DBD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C332A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545F6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03919" w:rsidR="009A6C64" w:rsidRPr="006C2771" w:rsidRDefault="00C26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B3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D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82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83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C8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01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41479" w:rsidR="004A7F4E" w:rsidRPr="006C2771" w:rsidRDefault="00C26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C3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04C10" w:rsidR="004A7F4E" w:rsidRPr="006C2771" w:rsidRDefault="00C26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BA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0AD19" w:rsidR="004A7F4E" w:rsidRPr="006C2771" w:rsidRDefault="00C26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1C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3C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FE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98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76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AB7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7C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8E9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F7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2D5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14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CD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D2D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667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