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2389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6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67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32217F9" w:rsidR="004A7F4E" w:rsidRPr="006C2771" w:rsidRDefault="00C266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EDD610" w:rsidR="00266CB6" w:rsidRPr="009C572F" w:rsidRDefault="00C26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2F6C2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FDD7B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C26EB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12150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D8BBC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35435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8263B" w:rsidR="000D4B2E" w:rsidRPr="006C2771" w:rsidRDefault="00C26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21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13C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DB9E99" w:rsidR="009A6C64" w:rsidRPr="00C26673" w:rsidRDefault="00C26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6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3A73A" w:rsidR="009A6C64" w:rsidRPr="00C26673" w:rsidRDefault="00C26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6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A9A0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02E6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5B7F4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3F13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AA2EE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56D03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2BDA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32D3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D784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C7DF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8665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37B1FE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35B1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866F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AA98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155D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170CA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58FD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626B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810C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DD23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99F9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EE78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4E4B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4C860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1690A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DCFB2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8C73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65C8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78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956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B4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1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9F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98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82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1BC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DB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8EFD58" w:rsidR="00266CB6" w:rsidRPr="009C572F" w:rsidRDefault="00C26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D1535C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53620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EB2004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7F992D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A515A2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20157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D349C0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202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68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E74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81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EF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C94E8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2892C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B42A60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43E18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9525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93E6C" w:rsidR="009A6C64" w:rsidRPr="00C26673" w:rsidRDefault="00C26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67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C066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1A13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323E14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5439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DD1F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3CA72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F3D94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377D8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A0CD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17C5E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82278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6017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D7B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BD5CE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87B4C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00371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FB91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0C74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52A2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15D57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D831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01F7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3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A0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F3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A9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9E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989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3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E9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AD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D30985" w:rsidR="00266CB6" w:rsidRPr="009C572F" w:rsidRDefault="00C26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9BF8C4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E1910B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C976A1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F930E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BB9B5D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C6EB4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62E6F9" w:rsidR="001458D3" w:rsidRPr="006C2771" w:rsidRDefault="00C26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FF5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CA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14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34B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2DC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373B5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F0F87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CF7E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BBC30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7413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B5FE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CBCB3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AF428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B5A72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7410C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2B5724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5585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1DE30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4315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622AC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3297F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9BF4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9E070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D9D37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713CF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DF645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48E5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333B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C1FD8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EFF33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BA06B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0F96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82DBD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C332A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545F6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03919" w:rsidR="009A6C64" w:rsidRPr="006C2771" w:rsidRDefault="00C26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FB3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1D9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82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83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C8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01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341479" w:rsidR="004A7F4E" w:rsidRPr="006C2771" w:rsidRDefault="00C26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CC3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04C10" w:rsidR="004A7F4E" w:rsidRPr="006C2771" w:rsidRDefault="00C26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BA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0AD19" w:rsidR="004A7F4E" w:rsidRPr="006C2771" w:rsidRDefault="00C26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1C4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E3C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3FE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598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B765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AB7A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7C9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8E9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F72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2D50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14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7CD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6D2D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667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