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168F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42C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42C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DD530AF" w:rsidR="004A7F4E" w:rsidRPr="006C2771" w:rsidRDefault="005142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E4EBD4" w:rsidR="00266CB6" w:rsidRPr="009C572F" w:rsidRDefault="005142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06C674" w:rsidR="000D4B2E" w:rsidRPr="006C2771" w:rsidRDefault="00514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E60B0F" w:rsidR="000D4B2E" w:rsidRPr="006C2771" w:rsidRDefault="00514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5FA935" w:rsidR="000D4B2E" w:rsidRPr="006C2771" w:rsidRDefault="00514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6B15E" w:rsidR="000D4B2E" w:rsidRPr="006C2771" w:rsidRDefault="00514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557C2F" w:rsidR="000D4B2E" w:rsidRPr="006C2771" w:rsidRDefault="00514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8A00D3" w:rsidR="000D4B2E" w:rsidRPr="006C2771" w:rsidRDefault="00514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780087" w:rsidR="000D4B2E" w:rsidRPr="006C2771" w:rsidRDefault="005142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613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674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7D710F" w:rsidR="009A6C64" w:rsidRPr="005142C2" w:rsidRDefault="005142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2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81250F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9CB45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1F7BBF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1342F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D75EE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DB689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C10C8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41A4C" w:rsidR="009A6C64" w:rsidRPr="005142C2" w:rsidRDefault="005142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2C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138B7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FC63AA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A481B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CA94E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8CFE1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56D7D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2E1BD2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5A7B7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20C16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658B3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54ECB4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4A260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6781A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FC4F5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E480A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83393C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CEB5F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5074A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7BE0D9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257A2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29D05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24DAD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A9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F9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54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62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3D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1D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78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9A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AC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580BA9" w:rsidR="00266CB6" w:rsidRPr="009C572F" w:rsidRDefault="005142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96A81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B99885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0DEB8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715A00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D1DCD4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24EC1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013E8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76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E5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808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8DF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93A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242134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F37B6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A1390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14568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085F3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CBD212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268BE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43CB5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8A464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BCE8C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CF5C2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D73A8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6AD76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BE805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9985B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5F4C8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BAA92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A8F09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4577A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18F04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80F5A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0A40F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838F7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0D193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70CFC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BC478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CF415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E0A79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4A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0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F7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77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62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7B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13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A6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65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A9279B" w:rsidR="00266CB6" w:rsidRPr="009C572F" w:rsidRDefault="005142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F93DA6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0B224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F13A4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2F9FB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54B270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8B70F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4E3CF" w:rsidR="001458D3" w:rsidRPr="006C2771" w:rsidRDefault="005142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D53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1F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A49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86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482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5F8A4D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973126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AC1FD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04FAB" w:rsidR="009A6C64" w:rsidRPr="005142C2" w:rsidRDefault="005142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2C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EAD83" w:rsidR="009A6C64" w:rsidRPr="005142C2" w:rsidRDefault="005142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2C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CA7A6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8D410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4B3FF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EBE90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5D1FB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DF1DF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AC42F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789F5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1F42D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1D63C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49918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698C9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04101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0AAF1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09B60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B7684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87211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41912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25A8F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C4886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327C2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2DAD9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97E2FC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0F712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CA880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E2472" w:rsidR="009A6C64" w:rsidRPr="006C2771" w:rsidRDefault="005142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8C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10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9E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4E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C8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CF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353915" w:rsidR="004A7F4E" w:rsidRPr="006C2771" w:rsidRDefault="005142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A37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5E192" w:rsidR="004A7F4E" w:rsidRPr="006C2771" w:rsidRDefault="005142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46C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F16790" w:rsidR="004A7F4E" w:rsidRPr="006C2771" w:rsidRDefault="005142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689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84EC87" w:rsidR="004A7F4E" w:rsidRPr="006C2771" w:rsidRDefault="005142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D54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3F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E67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020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C6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6C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BC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A4FE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9BF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BC29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4DC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2C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