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BE3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03D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03D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F92771D" w:rsidR="004A7F4E" w:rsidRPr="006C2771" w:rsidRDefault="003803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0AFD40" w:rsidR="00266CB6" w:rsidRPr="009C572F" w:rsidRDefault="00380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F0622" w:rsidR="000D4B2E" w:rsidRPr="006C2771" w:rsidRDefault="0038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DE3E40" w:rsidR="000D4B2E" w:rsidRPr="006C2771" w:rsidRDefault="0038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CE0765" w:rsidR="000D4B2E" w:rsidRPr="006C2771" w:rsidRDefault="0038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2659D" w:rsidR="000D4B2E" w:rsidRPr="006C2771" w:rsidRDefault="0038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BE5F2" w:rsidR="000D4B2E" w:rsidRPr="006C2771" w:rsidRDefault="0038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E0E34" w:rsidR="000D4B2E" w:rsidRPr="006C2771" w:rsidRDefault="0038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921F7" w:rsidR="000D4B2E" w:rsidRPr="006C2771" w:rsidRDefault="00380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424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0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36073" w:rsidR="009A6C64" w:rsidRPr="003803D8" w:rsidRDefault="0038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03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9CF48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F47DD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6E425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1A2033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925FD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BC1E2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B9949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E2379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8A626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9958C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FB77E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47A63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39113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E0CDE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5E951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C73A7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2E22B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9B348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4B266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6ABBA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341D3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B1F91" w:rsidR="009A6C64" w:rsidRPr="003803D8" w:rsidRDefault="0038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03D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4A870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D5BD6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1C1E3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D18C6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56423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ADDFE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C9A81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B68F1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59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A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51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0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31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55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7D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FA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64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01D806" w:rsidR="00266CB6" w:rsidRPr="009C572F" w:rsidRDefault="00380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D43C9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2AA90B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B6039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EAEC4C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0E838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5518CB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403BF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E6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6FD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B6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4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D5F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89E17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0E61E" w:rsidR="009A6C64" w:rsidRPr="003803D8" w:rsidRDefault="0038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03D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A8B46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E07F5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9E347" w:rsidR="009A6C64" w:rsidRPr="003803D8" w:rsidRDefault="0038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03D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28949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CFCE9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77EFF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AA10B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BCDCA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CD07F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322CC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694F9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684C7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976C5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C861C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EBEDA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816CC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458DC" w:rsidR="009A6C64" w:rsidRPr="003803D8" w:rsidRDefault="0038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03D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02C21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58696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2EF68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F1483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3AFCF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3A03C" w:rsidR="009A6C64" w:rsidRPr="003803D8" w:rsidRDefault="00380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03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67300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FE66B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B7D13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9F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19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F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DC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D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EA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DA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31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5D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8A517" w:rsidR="00266CB6" w:rsidRPr="009C572F" w:rsidRDefault="00380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3BED7B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FC4986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D6BB9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18AB9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40D55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C3B39C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765FDD" w:rsidR="001458D3" w:rsidRPr="006C2771" w:rsidRDefault="00380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58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E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25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59C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DD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8F1BF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4EDC41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BC8AF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60E07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757E1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708E4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C2567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5BBC1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6418C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3E780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2C3F6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6E1AB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5BAC4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4348A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86C21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67695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7DFCF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EFF8A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CF83F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F58C0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E2619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BA305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387A6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4484A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21698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13AFB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9AC80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CB02F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997E2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B8935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B2714" w:rsidR="009A6C64" w:rsidRPr="006C2771" w:rsidRDefault="00380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7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C0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38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65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3A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40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504834" w:rsidR="004A7F4E" w:rsidRPr="006C2771" w:rsidRDefault="0038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12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425A0" w:rsidR="004A7F4E" w:rsidRPr="006C2771" w:rsidRDefault="0038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C1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77E343" w:rsidR="004A7F4E" w:rsidRPr="006C2771" w:rsidRDefault="0038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93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49CA9" w:rsidR="004A7F4E" w:rsidRPr="006C2771" w:rsidRDefault="0038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12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366062" w:rsidR="004A7F4E" w:rsidRPr="006C2771" w:rsidRDefault="0038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93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3E49B9" w:rsidR="004A7F4E" w:rsidRPr="006C2771" w:rsidRDefault="00380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68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0B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7FB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6E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09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8E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024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03D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