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339C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6C3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6C3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F6FD7C7" w:rsidR="004A7F4E" w:rsidRPr="006C2771" w:rsidRDefault="00BB6C3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32BCBB" w:rsidR="00266CB6" w:rsidRPr="009C572F" w:rsidRDefault="00BB6C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875F6" w:rsidR="000D4B2E" w:rsidRPr="006C2771" w:rsidRDefault="00BB6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DE01B1" w:rsidR="000D4B2E" w:rsidRPr="006C2771" w:rsidRDefault="00BB6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B7B0F" w:rsidR="000D4B2E" w:rsidRPr="006C2771" w:rsidRDefault="00BB6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32242E" w:rsidR="000D4B2E" w:rsidRPr="006C2771" w:rsidRDefault="00BB6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7D88B" w:rsidR="000D4B2E" w:rsidRPr="006C2771" w:rsidRDefault="00BB6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58FC1B" w:rsidR="000D4B2E" w:rsidRPr="006C2771" w:rsidRDefault="00BB6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0FB854" w:rsidR="000D4B2E" w:rsidRPr="006C2771" w:rsidRDefault="00BB6C3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7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E6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C3752" w:rsidR="009A6C64" w:rsidRPr="00BB6C35" w:rsidRDefault="00BB6C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C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B098D2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7B910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04B7D5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F5DD96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B5EB8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E3F95E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BBDEE6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7A46D9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7CA17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12EC3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C1496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D5E8BF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649D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C8F649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2A6BAF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F9A3F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00406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2B2A5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A30C29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A8993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DD92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604594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A5E40E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01DC15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8601D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09080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7FC78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3838C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608C2F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B36DB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43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EAF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AB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B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EE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69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25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738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4F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D160E3" w:rsidR="00266CB6" w:rsidRPr="009C572F" w:rsidRDefault="00BB6C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22851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ABB7B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5A77EE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67B07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011FC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EECD75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5C006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F55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7FB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BDC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2FD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A4C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F489A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3776AE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11689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7BFCD8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7CCDE3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9DFDA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DFBA9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11016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5D96F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6E445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3A762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1CF48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E2047F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F097E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B55A8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3CD9D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1585F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775B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B1C19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52020B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FB4887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4015A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66EED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FAE9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F815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E874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7CE153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5CD9D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E0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C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93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BF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155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417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F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AF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81D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A85B68" w:rsidR="00266CB6" w:rsidRPr="009C572F" w:rsidRDefault="00BB6C3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7EC59D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943DD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F51D7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9E60FC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D9B9BF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69CCF3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7F4A64" w:rsidR="001458D3" w:rsidRPr="006C2771" w:rsidRDefault="00BB6C3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650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6BC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144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53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E9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3106BC" w:rsidR="009A6C64" w:rsidRPr="00BB6C35" w:rsidRDefault="00BB6C3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6C3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9BA50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04A36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CA2EB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C1455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0D8C2C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6516B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5E79DE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AF05A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D2468D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C0167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3DD42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A02BD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D898A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2701E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A8F6CF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1C72C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C3B6FC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12595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482EE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12449F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3E67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288B50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2853B1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1DC52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C443FE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BB23B7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9DD724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75BB98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3A145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8F5F53" w:rsidR="009A6C64" w:rsidRPr="006C2771" w:rsidRDefault="00BB6C3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8A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EB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D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39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15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F86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26F33B" w:rsidR="004A7F4E" w:rsidRPr="006C2771" w:rsidRDefault="00BB6C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8B4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E5B317" w:rsidR="004A7F4E" w:rsidRPr="006C2771" w:rsidRDefault="00BB6C3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32B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22B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B01F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FC04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B93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4B9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A80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5C7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602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E61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57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9CFA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A27C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449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C57B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6C35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