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4E9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D0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D0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32771A2" w:rsidR="004A7F4E" w:rsidRPr="006C2771" w:rsidRDefault="00C14D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1F189B" w:rsidR="00266CB6" w:rsidRPr="009C572F" w:rsidRDefault="00C1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E5AF2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FA06D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DA065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5AF1E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CBE03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D52EC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CA6B3" w:rsidR="000D4B2E" w:rsidRPr="006C2771" w:rsidRDefault="00C1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1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8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B28B8" w:rsidR="009A6C64" w:rsidRPr="00C14D0D" w:rsidRDefault="00C14D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1BFE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B4FB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290E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C3AF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AD6F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5868E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6CD4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662E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89DA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688A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FEB0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9A37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CDC5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99C16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0A72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86FAE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CBC0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D5F2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35038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3B97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D2FF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0436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4F84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4E0E8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A28A5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985A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7A55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246F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1D92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20D9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0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E7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A8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B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87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E4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AE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8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F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67EC19" w:rsidR="00266CB6" w:rsidRPr="009C572F" w:rsidRDefault="00C1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A7BB4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7E1B4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0AFE3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357B5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058B4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74FFF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C6AD9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5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6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F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DA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B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2C84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88DD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6A7AD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3E46E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0BAC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4025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AE3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2132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092FD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E2E6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5916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4375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A6F5D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73D4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2044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288F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05FC5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10C4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D348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76D4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A428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EF3C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3DF4E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7244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D1F1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5ED18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27B4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DD2A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7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5B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5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BB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D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D4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C7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5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B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26B241" w:rsidR="00266CB6" w:rsidRPr="009C572F" w:rsidRDefault="00C1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9236D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3A669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A4FF8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3148C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2E4AF7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2D501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0EBCD" w:rsidR="001458D3" w:rsidRPr="006C2771" w:rsidRDefault="00C1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77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64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8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9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FC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FE161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C5D1D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5D46F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2B7D5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C6240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E175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F7F1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9EA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41BF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74D5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93A2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09006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F2DA6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500A3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1E46E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BA10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606D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AFD7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E6799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9514C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99FD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6B278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07A0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135F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F0C0F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C2324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14237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33BD2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85AEA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43015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ECE6B" w:rsidR="009A6C64" w:rsidRPr="006C2771" w:rsidRDefault="00C1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1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9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42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1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82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0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3D7B6" w:rsidR="004A7F4E" w:rsidRPr="006C2771" w:rsidRDefault="00C14D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C3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7A8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C7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E6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A8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46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F8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15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D9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74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9A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46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34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11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C0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11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BD2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D0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